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2032" w14:textId="77777777" w:rsidR="00B7290E" w:rsidRDefault="00B7290E"/>
    <w:p w14:paraId="3D1B1B9A" w14:textId="77777777" w:rsidR="00B7290E" w:rsidRDefault="00B7290E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329"/>
      </w:tblGrid>
      <w:tr w:rsidR="003200DC" w:rsidRPr="003E5B5C" w14:paraId="616CFD8A" w14:textId="77777777" w:rsidTr="00CD0BDA">
        <w:trPr>
          <w:trHeight w:val="1247"/>
        </w:trPr>
        <w:tc>
          <w:tcPr>
            <w:tcW w:w="8505" w:type="dxa"/>
            <w:vAlign w:val="bottom"/>
          </w:tcPr>
          <w:p w14:paraId="17F3A1BE" w14:textId="40372018" w:rsidR="003200DC" w:rsidRPr="00CD0BDA" w:rsidRDefault="003200DC" w:rsidP="007B7D2F">
            <w:pPr>
              <w:spacing w:line="880" w:lineRule="exact"/>
              <w:jc w:val="distribute"/>
              <w:rPr>
                <w:rFonts w:eastAsia="方正大标宋_GBK"/>
                <w:color w:val="FF0000"/>
                <w:sz w:val="88"/>
                <w:szCs w:val="88"/>
              </w:rPr>
            </w:pPr>
          </w:p>
        </w:tc>
        <w:tc>
          <w:tcPr>
            <w:tcW w:w="329" w:type="dxa"/>
            <w:vAlign w:val="center"/>
          </w:tcPr>
          <w:p w14:paraId="7890ADEB" w14:textId="2723B1E4" w:rsidR="003200DC" w:rsidRPr="003E5B5C" w:rsidRDefault="003200DC" w:rsidP="00316EC2">
            <w:pPr>
              <w:jc w:val="center"/>
              <w:rPr>
                <w:rFonts w:eastAsia="方正大标宋_GBK"/>
                <w:color w:val="FF0000"/>
                <w:sz w:val="72"/>
                <w:szCs w:val="72"/>
              </w:rPr>
            </w:pPr>
          </w:p>
        </w:tc>
      </w:tr>
    </w:tbl>
    <w:p w14:paraId="6DF3A452" w14:textId="26A0CBB8" w:rsidR="00B7290E" w:rsidRDefault="003200DC" w:rsidP="00B7290E">
      <w:pPr>
        <w:spacing w:before="240"/>
        <w:jc w:val="center"/>
      </w:pPr>
      <w:r w:rsidRPr="003E5B5C">
        <w:rPr>
          <w:rFonts w:hint="eastAsia"/>
        </w:rPr>
        <w:t>淮</w:t>
      </w:r>
      <w:r w:rsidR="00595E17" w:rsidRPr="003E5B5C">
        <w:rPr>
          <w:rFonts w:hint="eastAsia"/>
        </w:rPr>
        <w:t>供发</w:t>
      </w:r>
      <w:r w:rsidRPr="003E5B5C">
        <w:rPr>
          <w:rFonts w:hint="eastAsia"/>
        </w:rPr>
        <w:t>﹝</w:t>
      </w:r>
      <w:r w:rsidRPr="003E5B5C">
        <w:rPr>
          <w:rFonts w:hint="eastAsia"/>
        </w:rPr>
        <w:t>2</w:t>
      </w:r>
      <w:r w:rsidRPr="003E5B5C">
        <w:t>0</w:t>
      </w:r>
      <w:r w:rsidR="008F4214" w:rsidRPr="003E5B5C">
        <w:rPr>
          <w:rFonts w:hint="eastAsia"/>
        </w:rPr>
        <w:t>2</w:t>
      </w:r>
      <w:r w:rsidR="00863285" w:rsidRPr="003E5B5C">
        <w:rPr>
          <w:rFonts w:hint="eastAsia"/>
        </w:rPr>
        <w:t>6</w:t>
      </w:r>
      <w:r w:rsidRPr="003E5B5C">
        <w:rPr>
          <w:rFonts w:hint="eastAsia"/>
        </w:rPr>
        <w:t>﹞</w:t>
      </w:r>
      <w:r w:rsidR="00863285" w:rsidRPr="003E5B5C">
        <w:rPr>
          <w:rFonts w:hint="eastAsia"/>
        </w:rPr>
        <w:t xml:space="preserve"> </w:t>
      </w:r>
      <w:r w:rsidR="008F5E26">
        <w:rPr>
          <w:rFonts w:hint="eastAsia"/>
        </w:rPr>
        <w:t>4</w:t>
      </w:r>
      <w:r w:rsidR="00863285" w:rsidRPr="003E5B5C">
        <w:rPr>
          <w:rFonts w:hint="eastAsia"/>
        </w:rPr>
        <w:t xml:space="preserve"> </w:t>
      </w:r>
      <w:r w:rsidRPr="003E5B5C">
        <w:rPr>
          <w:rFonts w:hint="eastAsia"/>
        </w:rPr>
        <w:t>号</w:t>
      </w:r>
    </w:p>
    <w:p w14:paraId="6309BB03" w14:textId="77777777" w:rsidR="00E22FCB" w:rsidRPr="00E22FCB" w:rsidRDefault="00E22FCB" w:rsidP="00B7290E">
      <w:pPr>
        <w:spacing w:before="240"/>
        <w:jc w:val="center"/>
        <w:rPr>
          <w:sz w:val="18"/>
          <w:szCs w:val="13"/>
        </w:rPr>
      </w:pPr>
    </w:p>
    <w:p w14:paraId="61745574" w14:textId="5F97BAE1" w:rsidR="00964F33" w:rsidRPr="003E5B5C" w:rsidRDefault="003E278C" w:rsidP="00964F33">
      <w:pPr>
        <w:spacing w:before="240" w:line="660" w:lineRule="exact"/>
        <w:jc w:val="center"/>
        <w:rPr>
          <w:rFonts w:eastAsia="方正小标宋_GBK"/>
          <w:sz w:val="44"/>
          <w:szCs w:val="44"/>
        </w:rPr>
      </w:pPr>
      <w:r w:rsidRPr="003E5B5C">
        <w:rPr>
          <w:rFonts w:eastAsia="方正小标宋_GBK" w:hint="eastAsia"/>
          <w:sz w:val="44"/>
          <w:szCs w:val="44"/>
        </w:rPr>
        <w:t>关于组织申报</w:t>
      </w:r>
      <w:r w:rsidR="00C03815" w:rsidRPr="003E5B5C">
        <w:rPr>
          <w:rFonts w:eastAsia="方正小标宋_GBK"/>
          <w:sz w:val="44"/>
          <w:szCs w:val="44"/>
        </w:rPr>
        <w:t>202</w:t>
      </w:r>
      <w:r w:rsidR="00863285" w:rsidRPr="003E5B5C">
        <w:rPr>
          <w:rFonts w:eastAsia="方正小标宋_GBK" w:hint="eastAsia"/>
          <w:sz w:val="44"/>
          <w:szCs w:val="44"/>
        </w:rPr>
        <w:t>6</w:t>
      </w:r>
      <w:r w:rsidRPr="003E5B5C">
        <w:rPr>
          <w:rFonts w:eastAsia="方正小标宋_GBK"/>
          <w:sz w:val="44"/>
          <w:szCs w:val="44"/>
        </w:rPr>
        <w:t>年度淮安市</w:t>
      </w:r>
      <w:r w:rsidR="006F731F" w:rsidRPr="003E5B5C">
        <w:rPr>
          <w:rFonts w:eastAsia="方正小标宋_GBK" w:hint="eastAsia"/>
          <w:sz w:val="44"/>
          <w:szCs w:val="44"/>
        </w:rPr>
        <w:t>供销</w:t>
      </w:r>
    </w:p>
    <w:p w14:paraId="5C457378" w14:textId="01EC4DE1" w:rsidR="00EC163A" w:rsidRPr="003E5B5C" w:rsidRDefault="006F731F" w:rsidP="00964F33">
      <w:pPr>
        <w:spacing w:line="660" w:lineRule="exact"/>
        <w:jc w:val="center"/>
        <w:rPr>
          <w:rFonts w:eastAsia="方正小标宋_GBK"/>
          <w:sz w:val="44"/>
          <w:szCs w:val="44"/>
        </w:rPr>
      </w:pPr>
      <w:r w:rsidRPr="003E5B5C">
        <w:rPr>
          <w:rFonts w:eastAsia="方正小标宋_GBK" w:hint="eastAsia"/>
          <w:sz w:val="44"/>
          <w:szCs w:val="44"/>
        </w:rPr>
        <w:t>合作发展专项资金的通知</w:t>
      </w:r>
    </w:p>
    <w:p w14:paraId="40A3EA77" w14:textId="77777777" w:rsidR="00595E17" w:rsidRPr="003E5B5C" w:rsidRDefault="00595E17" w:rsidP="003E278C">
      <w:pPr>
        <w:rPr>
          <w:rFonts w:eastAsia="仿宋_GB2312"/>
          <w:szCs w:val="32"/>
        </w:rPr>
      </w:pPr>
    </w:p>
    <w:p w14:paraId="43F1B855" w14:textId="626B7B9F" w:rsidR="003E278C" w:rsidRPr="003E5B5C" w:rsidRDefault="003E278C" w:rsidP="003E5B5C">
      <w:pPr>
        <w:spacing w:line="560" w:lineRule="exact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各县</w:t>
      </w:r>
      <w:r w:rsidR="00E22FCB">
        <w:rPr>
          <w:rFonts w:eastAsia="方正仿宋_GBK" w:hint="eastAsia"/>
          <w:szCs w:val="32"/>
        </w:rPr>
        <w:t>（区）</w:t>
      </w:r>
      <w:r w:rsidRPr="003E5B5C">
        <w:rPr>
          <w:rFonts w:eastAsia="方正仿宋_GBK" w:hint="eastAsia"/>
          <w:szCs w:val="32"/>
        </w:rPr>
        <w:t>供销合作总社</w:t>
      </w:r>
      <w:r w:rsidRPr="003E5B5C">
        <w:rPr>
          <w:rFonts w:eastAsia="方正仿宋_GBK" w:hint="eastAsia"/>
          <w:szCs w:val="32"/>
        </w:rPr>
        <w:t>:</w:t>
      </w:r>
    </w:p>
    <w:p w14:paraId="34B4EEBA" w14:textId="3FE0BD61" w:rsidR="000174CA" w:rsidRPr="003E5B5C" w:rsidRDefault="00037F50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为做好</w:t>
      </w:r>
      <w:r w:rsidR="00D2683A" w:rsidRPr="003E5B5C">
        <w:rPr>
          <w:rFonts w:eastAsia="方正仿宋_GBK" w:hint="eastAsia"/>
          <w:szCs w:val="32"/>
        </w:rPr>
        <w:t>202</w:t>
      </w:r>
      <w:r w:rsidR="00863285" w:rsidRPr="003E5B5C">
        <w:rPr>
          <w:rFonts w:eastAsia="方正仿宋_GBK" w:hint="eastAsia"/>
          <w:szCs w:val="32"/>
        </w:rPr>
        <w:t>6</w:t>
      </w:r>
      <w:r w:rsidR="00D2683A" w:rsidRPr="003E5B5C">
        <w:rPr>
          <w:rFonts w:eastAsia="方正仿宋_GBK" w:hint="eastAsia"/>
          <w:szCs w:val="32"/>
        </w:rPr>
        <w:t>年度淮安市供销合作发展专项资金</w:t>
      </w:r>
      <w:r w:rsidRPr="003E5B5C">
        <w:rPr>
          <w:rFonts w:eastAsia="方正仿宋_GBK" w:hint="eastAsia"/>
          <w:szCs w:val="32"/>
        </w:rPr>
        <w:t>申报工作，现将</w:t>
      </w:r>
      <w:r w:rsidR="003E278C" w:rsidRPr="003E5B5C">
        <w:rPr>
          <w:rFonts w:eastAsia="方正仿宋_GBK" w:hint="eastAsia"/>
          <w:szCs w:val="32"/>
        </w:rPr>
        <w:t>有关事项通知如下</w:t>
      </w:r>
      <w:r w:rsidR="000174CA" w:rsidRPr="003E5B5C">
        <w:rPr>
          <w:rFonts w:eastAsia="方正仿宋_GBK" w:hint="eastAsia"/>
          <w:szCs w:val="32"/>
        </w:rPr>
        <w:t>：</w:t>
      </w:r>
    </w:p>
    <w:p w14:paraId="15973581" w14:textId="1002A7D9" w:rsidR="00941DD4" w:rsidRPr="003E5B5C" w:rsidRDefault="00941DD4" w:rsidP="003E5B5C">
      <w:pPr>
        <w:spacing w:line="560" w:lineRule="exact"/>
        <w:ind w:firstLineChars="200" w:firstLine="636"/>
        <w:rPr>
          <w:rFonts w:eastAsia="方正黑体_GBK"/>
          <w:szCs w:val="32"/>
        </w:rPr>
      </w:pPr>
      <w:r w:rsidRPr="003E5B5C">
        <w:rPr>
          <w:rFonts w:eastAsia="方正黑体_GBK" w:hint="eastAsia"/>
          <w:szCs w:val="32"/>
        </w:rPr>
        <w:t>一、</w:t>
      </w:r>
      <w:r w:rsidR="00045BFE" w:rsidRPr="003E5B5C">
        <w:rPr>
          <w:rFonts w:eastAsia="方正黑体_GBK" w:hint="eastAsia"/>
          <w:szCs w:val="32"/>
        </w:rPr>
        <w:t>申报</w:t>
      </w:r>
      <w:r w:rsidR="00765E0E" w:rsidRPr="003E5B5C">
        <w:rPr>
          <w:rFonts w:eastAsia="方正黑体_GBK" w:hint="eastAsia"/>
          <w:szCs w:val="32"/>
        </w:rPr>
        <w:t>原则</w:t>
      </w:r>
    </w:p>
    <w:p w14:paraId="128DAB9A" w14:textId="77777777" w:rsidR="00765E0E" w:rsidRPr="003E5B5C" w:rsidRDefault="00D53CBC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《淮安市供销合作发展专项资金管理办法》</w:t>
      </w:r>
      <w:r w:rsidR="00E35D46" w:rsidRPr="003E5B5C">
        <w:rPr>
          <w:rFonts w:eastAsia="方正仿宋_GBK" w:hint="eastAsia"/>
          <w:szCs w:val="32"/>
        </w:rPr>
        <w:t>（淮财规〔</w:t>
      </w:r>
      <w:r w:rsidR="00E35D46" w:rsidRPr="003E5B5C">
        <w:rPr>
          <w:rFonts w:eastAsia="方正仿宋_GBK" w:hint="eastAsia"/>
          <w:szCs w:val="32"/>
        </w:rPr>
        <w:t>202</w:t>
      </w:r>
      <w:r w:rsidR="009D5BB7" w:rsidRPr="003E5B5C">
        <w:rPr>
          <w:rFonts w:eastAsia="方正仿宋_GBK" w:hint="eastAsia"/>
          <w:szCs w:val="32"/>
        </w:rPr>
        <w:t>1</w:t>
      </w:r>
      <w:r w:rsidR="00E35D46" w:rsidRPr="003E5B5C">
        <w:rPr>
          <w:rFonts w:eastAsia="方正仿宋_GBK" w:hint="eastAsia"/>
          <w:szCs w:val="32"/>
        </w:rPr>
        <w:t>〕</w:t>
      </w:r>
      <w:r w:rsidR="009D5BB7" w:rsidRPr="003E5B5C">
        <w:rPr>
          <w:rFonts w:eastAsia="方正仿宋_GBK" w:hint="eastAsia"/>
          <w:szCs w:val="32"/>
        </w:rPr>
        <w:t>9</w:t>
      </w:r>
      <w:r w:rsidR="009D5BB7" w:rsidRPr="003E5B5C">
        <w:rPr>
          <w:rFonts w:eastAsia="方正仿宋_GBK" w:hint="eastAsia"/>
          <w:szCs w:val="32"/>
        </w:rPr>
        <w:t>号</w:t>
      </w:r>
      <w:r w:rsidR="00E35D46" w:rsidRPr="003E5B5C">
        <w:rPr>
          <w:rFonts w:eastAsia="方正仿宋_GBK" w:hint="eastAsia"/>
          <w:szCs w:val="32"/>
        </w:rPr>
        <w:t>）</w:t>
      </w:r>
      <w:r w:rsidR="000D194A" w:rsidRPr="003E5B5C">
        <w:rPr>
          <w:rFonts w:eastAsia="方正仿宋_GBK" w:hint="eastAsia"/>
          <w:szCs w:val="32"/>
        </w:rPr>
        <w:t>已对专项资金支持范围、申请使用流程等做出具体要求，</w:t>
      </w:r>
      <w:r w:rsidR="00817EC8" w:rsidRPr="003E5B5C">
        <w:rPr>
          <w:rFonts w:eastAsia="方正仿宋_GBK" w:hint="eastAsia"/>
          <w:szCs w:val="32"/>
        </w:rPr>
        <w:t>各</w:t>
      </w:r>
      <w:r w:rsidR="003E278C" w:rsidRPr="003E5B5C">
        <w:rPr>
          <w:rFonts w:eastAsia="方正仿宋_GBK" w:hint="eastAsia"/>
          <w:szCs w:val="32"/>
        </w:rPr>
        <w:t>单位应严格</w:t>
      </w:r>
      <w:r w:rsidR="00037F50" w:rsidRPr="003E5B5C">
        <w:rPr>
          <w:rFonts w:eastAsia="方正仿宋_GBK" w:hint="eastAsia"/>
          <w:szCs w:val="32"/>
        </w:rPr>
        <w:t>按照相关规定</w:t>
      </w:r>
      <w:r w:rsidR="003E278C" w:rsidRPr="003E5B5C">
        <w:rPr>
          <w:rFonts w:eastAsia="方正仿宋_GBK" w:hint="eastAsia"/>
          <w:szCs w:val="32"/>
        </w:rPr>
        <w:t>组织项目申报工作</w:t>
      </w:r>
      <w:r w:rsidR="003E278C" w:rsidRPr="003E5B5C">
        <w:rPr>
          <w:rFonts w:eastAsia="方正仿宋_GBK" w:hint="eastAsia"/>
          <w:szCs w:val="32"/>
        </w:rPr>
        <w:t>,</w:t>
      </w:r>
      <w:r w:rsidR="003E278C" w:rsidRPr="003E5B5C">
        <w:rPr>
          <w:rFonts w:eastAsia="方正仿宋_GBK" w:hint="eastAsia"/>
          <w:szCs w:val="32"/>
        </w:rPr>
        <w:t>履行相应监督管理职责。</w:t>
      </w:r>
    </w:p>
    <w:p w14:paraId="70D87A0D" w14:textId="301C4DC2" w:rsidR="00765E0E" w:rsidRPr="003E5B5C" w:rsidRDefault="00765E0E" w:rsidP="003E5B5C">
      <w:pPr>
        <w:spacing w:line="560" w:lineRule="exact"/>
        <w:ind w:firstLineChars="200" w:firstLine="636"/>
        <w:rPr>
          <w:rFonts w:eastAsia="方正黑体_GBK"/>
          <w:szCs w:val="32"/>
        </w:rPr>
      </w:pPr>
      <w:r w:rsidRPr="003E5B5C">
        <w:rPr>
          <w:rFonts w:eastAsia="方正黑体_GBK" w:hint="eastAsia"/>
          <w:szCs w:val="32"/>
        </w:rPr>
        <w:t>二、</w:t>
      </w:r>
      <w:r w:rsidR="00722DB1" w:rsidRPr="003E5B5C">
        <w:rPr>
          <w:rFonts w:eastAsia="方正黑体_GBK" w:hint="eastAsia"/>
          <w:szCs w:val="32"/>
        </w:rPr>
        <w:t>申报</w:t>
      </w:r>
      <w:r w:rsidR="00045BFE" w:rsidRPr="003E5B5C">
        <w:rPr>
          <w:rFonts w:eastAsia="方正黑体_GBK" w:hint="eastAsia"/>
          <w:szCs w:val="32"/>
        </w:rPr>
        <w:t>要求</w:t>
      </w:r>
    </w:p>
    <w:p w14:paraId="61CD27BD" w14:textId="4BEE28D7" w:rsidR="00045BFE" w:rsidRPr="003E5B5C" w:rsidRDefault="00045BFE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1.</w:t>
      </w:r>
      <w:r w:rsidR="00FA13EE" w:rsidRPr="003E5B5C">
        <w:rPr>
          <w:rFonts w:eastAsia="方正仿宋_GBK" w:hint="eastAsia"/>
          <w:szCs w:val="32"/>
        </w:rPr>
        <w:t>项目投资总额</w:t>
      </w:r>
      <w:r w:rsidR="00722DB1" w:rsidRPr="003E5B5C">
        <w:rPr>
          <w:rFonts w:eastAsia="方正仿宋_GBK" w:hint="eastAsia"/>
          <w:szCs w:val="32"/>
        </w:rPr>
        <w:t>一般</w:t>
      </w:r>
      <w:r w:rsidR="00FA13EE" w:rsidRPr="003E5B5C">
        <w:rPr>
          <w:rFonts w:eastAsia="方正仿宋_GBK" w:hint="eastAsia"/>
          <w:szCs w:val="32"/>
        </w:rPr>
        <w:t>不低于</w:t>
      </w:r>
      <w:r w:rsidR="009A2317">
        <w:rPr>
          <w:rFonts w:eastAsia="方正仿宋_GBK" w:hint="eastAsia"/>
          <w:szCs w:val="32"/>
        </w:rPr>
        <w:t>30</w:t>
      </w:r>
      <w:r w:rsidR="008B059D" w:rsidRPr="003E5B5C">
        <w:rPr>
          <w:rFonts w:eastAsia="方正仿宋_GBK" w:hint="eastAsia"/>
          <w:szCs w:val="32"/>
        </w:rPr>
        <w:t>万元</w:t>
      </w:r>
      <w:r w:rsidR="00B904EC" w:rsidRPr="003E5B5C">
        <w:rPr>
          <w:rFonts w:eastAsia="方正仿宋_GBK" w:hint="eastAsia"/>
          <w:szCs w:val="32"/>
        </w:rPr>
        <w:t>；</w:t>
      </w:r>
    </w:p>
    <w:p w14:paraId="32065DC9" w14:textId="7E10E5D5" w:rsidR="004B0FA1" w:rsidRPr="003E5B5C" w:rsidRDefault="004B0FA1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2.</w:t>
      </w:r>
      <w:r w:rsidR="004C4A2C" w:rsidRPr="003E5B5C">
        <w:rPr>
          <w:rFonts w:eastAsia="方正仿宋_GBK" w:hint="eastAsia"/>
          <w:szCs w:val="32"/>
        </w:rPr>
        <w:t>服务三农属性较弱的项目</w:t>
      </w:r>
      <w:r w:rsidR="00722DB1" w:rsidRPr="003E5B5C">
        <w:rPr>
          <w:rFonts w:eastAsia="方正仿宋_GBK" w:hint="eastAsia"/>
          <w:szCs w:val="32"/>
        </w:rPr>
        <w:t>原则上</w:t>
      </w:r>
      <w:r w:rsidR="004C4A2C" w:rsidRPr="003E5B5C">
        <w:rPr>
          <w:rFonts w:eastAsia="方正仿宋_GBK" w:hint="eastAsia"/>
          <w:szCs w:val="32"/>
        </w:rPr>
        <w:t>不予支持</w:t>
      </w:r>
      <w:r w:rsidR="008607BA" w:rsidRPr="003E5B5C">
        <w:rPr>
          <w:rFonts w:eastAsia="方正仿宋_GBK" w:hint="eastAsia"/>
          <w:szCs w:val="32"/>
        </w:rPr>
        <w:t>；</w:t>
      </w:r>
    </w:p>
    <w:p w14:paraId="2CC64BF1" w14:textId="0407A3CB" w:rsidR="00045BFE" w:rsidRPr="003E5B5C" w:rsidRDefault="00CC5CB1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lastRenderedPageBreak/>
        <w:t>3</w:t>
      </w:r>
      <w:r w:rsidR="00045BFE" w:rsidRPr="003E5B5C">
        <w:rPr>
          <w:rFonts w:eastAsia="方正仿宋_GBK" w:hint="eastAsia"/>
          <w:szCs w:val="32"/>
        </w:rPr>
        <w:t>.</w:t>
      </w:r>
      <w:r w:rsidR="00C14AED" w:rsidRPr="003E5B5C">
        <w:rPr>
          <w:rFonts w:eastAsia="方正仿宋_GBK" w:hint="eastAsia"/>
          <w:szCs w:val="32"/>
        </w:rPr>
        <w:t>截至</w:t>
      </w:r>
      <w:r w:rsidR="00C14AED" w:rsidRPr="003E5B5C">
        <w:rPr>
          <w:rFonts w:eastAsia="方正仿宋_GBK" w:hint="eastAsia"/>
          <w:szCs w:val="32"/>
        </w:rPr>
        <w:t>2026</w:t>
      </w:r>
      <w:r w:rsidR="00C14AED" w:rsidRPr="003E5B5C">
        <w:rPr>
          <w:rFonts w:eastAsia="方正仿宋_GBK" w:hint="eastAsia"/>
          <w:szCs w:val="32"/>
        </w:rPr>
        <w:t>年</w:t>
      </w:r>
      <w:r w:rsidR="00BD0A7F" w:rsidRPr="003E5B5C">
        <w:rPr>
          <w:rFonts w:eastAsia="方正仿宋_GBK" w:hint="eastAsia"/>
          <w:szCs w:val="32"/>
        </w:rPr>
        <w:t>5</w:t>
      </w:r>
      <w:r w:rsidR="00C14AED" w:rsidRPr="003E5B5C">
        <w:rPr>
          <w:rFonts w:eastAsia="方正仿宋_GBK" w:hint="eastAsia"/>
          <w:szCs w:val="32"/>
        </w:rPr>
        <w:t>月</w:t>
      </w:r>
      <w:r w:rsidR="00CD0BDA">
        <w:rPr>
          <w:rFonts w:eastAsia="方正仿宋_GBK" w:hint="eastAsia"/>
          <w:szCs w:val="32"/>
        </w:rPr>
        <w:t>16</w:t>
      </w:r>
      <w:r w:rsidR="00C14AED" w:rsidRPr="003E5B5C">
        <w:rPr>
          <w:rFonts w:eastAsia="方正仿宋_GBK" w:hint="eastAsia"/>
          <w:szCs w:val="32"/>
        </w:rPr>
        <w:t>日，</w:t>
      </w:r>
      <w:r w:rsidR="00994870" w:rsidRPr="003E5B5C">
        <w:rPr>
          <w:rFonts w:eastAsia="方正仿宋_GBK" w:hint="eastAsia"/>
          <w:szCs w:val="32"/>
        </w:rPr>
        <w:t>过去两年市级供销合作发展专项资金</w:t>
      </w:r>
      <w:r w:rsidR="00DB5410" w:rsidRPr="003E5B5C">
        <w:rPr>
          <w:rFonts w:eastAsia="方正仿宋_GBK" w:hint="eastAsia"/>
          <w:szCs w:val="32"/>
        </w:rPr>
        <w:t>尚未</w:t>
      </w:r>
      <w:r w:rsidR="00994870" w:rsidRPr="003E5B5C">
        <w:rPr>
          <w:rFonts w:eastAsia="方正仿宋_GBK" w:hint="eastAsia"/>
          <w:szCs w:val="32"/>
        </w:rPr>
        <w:t>拨付到位的县（区）</w:t>
      </w:r>
      <w:r w:rsidR="00D733AB" w:rsidRPr="003E5B5C">
        <w:rPr>
          <w:rFonts w:eastAsia="方正仿宋_GBK" w:hint="eastAsia"/>
          <w:szCs w:val="32"/>
        </w:rPr>
        <w:t>供销社、财政局</w:t>
      </w:r>
      <w:r w:rsidR="00B904EC" w:rsidRPr="003E5B5C">
        <w:rPr>
          <w:rFonts w:eastAsia="方正仿宋_GBK" w:hint="eastAsia"/>
          <w:szCs w:val="32"/>
        </w:rPr>
        <w:t>推荐的项目，一般不予支持</w:t>
      </w:r>
      <w:r w:rsidR="009D5BB7" w:rsidRPr="003E5B5C">
        <w:rPr>
          <w:rFonts w:eastAsia="方正仿宋_GBK" w:hint="eastAsia"/>
          <w:szCs w:val="32"/>
        </w:rPr>
        <w:t>。</w:t>
      </w:r>
    </w:p>
    <w:p w14:paraId="40E4BFEB" w14:textId="0ED0202E" w:rsidR="00045BFE" w:rsidRPr="003E5B5C" w:rsidRDefault="00045BFE" w:rsidP="003E5B5C">
      <w:pPr>
        <w:spacing w:line="560" w:lineRule="exact"/>
        <w:ind w:firstLineChars="200" w:firstLine="636"/>
        <w:rPr>
          <w:rFonts w:eastAsia="方正黑体_GBK"/>
          <w:szCs w:val="32"/>
        </w:rPr>
      </w:pPr>
      <w:r w:rsidRPr="003E5B5C">
        <w:rPr>
          <w:rFonts w:eastAsia="方正黑体_GBK" w:hint="eastAsia"/>
          <w:szCs w:val="32"/>
        </w:rPr>
        <w:t>三、资料报送</w:t>
      </w:r>
    </w:p>
    <w:p w14:paraId="60B8E1D7" w14:textId="2D45E19C" w:rsidR="003E278C" w:rsidRPr="003E5B5C" w:rsidRDefault="003E278C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申报材料编制要求详见附件</w:t>
      </w:r>
      <w:r w:rsidRPr="003E5B5C">
        <w:rPr>
          <w:rFonts w:eastAsia="方正仿宋_GBK" w:hint="eastAsia"/>
          <w:szCs w:val="32"/>
        </w:rPr>
        <w:t>,</w:t>
      </w:r>
      <w:r w:rsidRPr="003E5B5C">
        <w:rPr>
          <w:rFonts w:eastAsia="方正仿宋_GBK" w:hint="eastAsia"/>
          <w:szCs w:val="32"/>
        </w:rPr>
        <w:t>申报截止</w:t>
      </w:r>
      <w:r w:rsidR="00727648" w:rsidRPr="003E5B5C">
        <w:rPr>
          <w:rFonts w:eastAsia="方正仿宋_GBK" w:hint="eastAsia"/>
          <w:szCs w:val="32"/>
        </w:rPr>
        <w:t>时</w:t>
      </w:r>
      <w:r w:rsidR="00863285" w:rsidRPr="003E5B5C">
        <w:rPr>
          <w:rFonts w:eastAsia="方正仿宋_GBK" w:hint="eastAsia"/>
          <w:szCs w:val="32"/>
        </w:rPr>
        <w:t>点</w:t>
      </w:r>
      <w:r w:rsidRPr="003E5B5C">
        <w:rPr>
          <w:rFonts w:eastAsia="方正仿宋_GBK" w:hint="eastAsia"/>
          <w:szCs w:val="32"/>
        </w:rPr>
        <w:t>为</w:t>
      </w:r>
      <w:r w:rsidR="00C03815" w:rsidRPr="003E5B5C">
        <w:rPr>
          <w:rFonts w:eastAsia="方正仿宋_GBK" w:hint="eastAsia"/>
          <w:szCs w:val="32"/>
        </w:rPr>
        <w:t>202</w:t>
      </w:r>
      <w:r w:rsidR="00DF2074" w:rsidRPr="003E5B5C">
        <w:rPr>
          <w:rFonts w:eastAsia="方正仿宋_GBK" w:hint="eastAsia"/>
          <w:szCs w:val="32"/>
        </w:rPr>
        <w:t>6</w:t>
      </w:r>
      <w:r w:rsidRPr="003E5B5C">
        <w:rPr>
          <w:rFonts w:eastAsia="方正仿宋_GBK" w:hint="eastAsia"/>
          <w:szCs w:val="32"/>
        </w:rPr>
        <w:t>年</w:t>
      </w:r>
      <w:r w:rsidR="00D11EDF">
        <w:rPr>
          <w:rFonts w:eastAsia="方正仿宋_GBK" w:hint="eastAsia"/>
          <w:szCs w:val="32"/>
        </w:rPr>
        <w:t>6</w:t>
      </w:r>
      <w:r w:rsidRPr="003E5B5C">
        <w:rPr>
          <w:rFonts w:eastAsia="方正仿宋_GBK" w:hint="eastAsia"/>
          <w:szCs w:val="32"/>
        </w:rPr>
        <w:t>月</w:t>
      </w:r>
      <w:r w:rsidR="00D11EDF">
        <w:rPr>
          <w:rFonts w:eastAsia="方正仿宋_GBK" w:hint="eastAsia"/>
          <w:szCs w:val="32"/>
        </w:rPr>
        <w:t>10</w:t>
      </w:r>
      <w:r w:rsidRPr="003E5B5C">
        <w:rPr>
          <w:rFonts w:eastAsia="方正仿宋_GBK" w:hint="eastAsia"/>
          <w:szCs w:val="32"/>
        </w:rPr>
        <w:t>日</w:t>
      </w:r>
      <w:r w:rsidR="00F2625F" w:rsidRPr="003E5B5C">
        <w:rPr>
          <w:rFonts w:eastAsia="方正仿宋_GBK" w:hint="eastAsia"/>
          <w:szCs w:val="32"/>
        </w:rPr>
        <w:t>1</w:t>
      </w:r>
      <w:r w:rsidR="00F2625F" w:rsidRPr="003E5B5C">
        <w:rPr>
          <w:rFonts w:eastAsia="方正仿宋_GBK"/>
          <w:szCs w:val="32"/>
        </w:rPr>
        <w:t>2</w:t>
      </w:r>
      <w:r w:rsidRPr="003E5B5C">
        <w:rPr>
          <w:rFonts w:eastAsia="方正仿宋_GBK" w:hint="eastAsia"/>
          <w:szCs w:val="32"/>
        </w:rPr>
        <w:t>时整。申报材料纸质文本</w:t>
      </w:r>
      <w:r w:rsidR="00863285" w:rsidRPr="003E5B5C">
        <w:rPr>
          <w:rFonts w:eastAsia="方正仿宋_GBK" w:hint="eastAsia"/>
          <w:szCs w:val="32"/>
        </w:rPr>
        <w:t>一份</w:t>
      </w:r>
      <w:r w:rsidR="00090DCC" w:rsidRPr="003E5B5C">
        <w:rPr>
          <w:rFonts w:eastAsia="方正仿宋_GBK" w:hint="eastAsia"/>
          <w:szCs w:val="32"/>
        </w:rPr>
        <w:t>及</w:t>
      </w:r>
      <w:r w:rsidR="00172D52" w:rsidRPr="003E5B5C">
        <w:rPr>
          <w:rFonts w:eastAsia="方正仿宋_GBK" w:hint="eastAsia"/>
          <w:szCs w:val="32"/>
        </w:rPr>
        <w:t>PDF</w:t>
      </w:r>
      <w:r w:rsidR="00172D52" w:rsidRPr="003E5B5C">
        <w:rPr>
          <w:rFonts w:eastAsia="方正仿宋_GBK" w:hint="eastAsia"/>
          <w:szCs w:val="32"/>
        </w:rPr>
        <w:t>格式</w:t>
      </w:r>
      <w:r w:rsidR="00090DCC" w:rsidRPr="003E5B5C">
        <w:rPr>
          <w:rFonts w:eastAsia="方正仿宋_GBK" w:hint="eastAsia"/>
          <w:szCs w:val="32"/>
        </w:rPr>
        <w:t>扫描件</w:t>
      </w:r>
      <w:r w:rsidRPr="003E5B5C">
        <w:rPr>
          <w:rFonts w:eastAsia="方正仿宋_GBK" w:hint="eastAsia"/>
          <w:szCs w:val="32"/>
        </w:rPr>
        <w:t>报送至市供销社</w:t>
      </w:r>
      <w:r w:rsidR="00BF6F2D" w:rsidRPr="003E5B5C">
        <w:rPr>
          <w:rFonts w:eastAsia="方正仿宋_GBK" w:hint="eastAsia"/>
          <w:szCs w:val="32"/>
        </w:rPr>
        <w:t>发展规划处</w:t>
      </w:r>
      <w:r w:rsidRPr="003E5B5C">
        <w:rPr>
          <w:rFonts w:eastAsia="方正仿宋_GBK" w:hint="eastAsia"/>
          <w:szCs w:val="32"/>
        </w:rPr>
        <w:t>。</w:t>
      </w:r>
      <w:r w:rsidR="007515C3" w:rsidRPr="003E5B5C">
        <w:rPr>
          <w:rFonts w:eastAsia="方正仿宋_GBK" w:hint="eastAsia"/>
          <w:szCs w:val="32"/>
        </w:rPr>
        <w:t>本通知及其附件的电子文档请至市供销社网站下载</w:t>
      </w:r>
      <w:r w:rsidR="0067172B" w:rsidRPr="003E5B5C">
        <w:rPr>
          <w:rFonts w:eastAsia="方正仿宋_GBK" w:hint="eastAsia"/>
          <w:szCs w:val="32"/>
        </w:rPr>
        <w:t>或到属地县（区）供销社领取</w:t>
      </w:r>
      <w:r w:rsidR="007515C3" w:rsidRPr="003E5B5C">
        <w:rPr>
          <w:rFonts w:eastAsia="方正仿宋_GBK" w:hint="eastAsia"/>
          <w:szCs w:val="32"/>
        </w:rPr>
        <w:t>。</w:t>
      </w:r>
    </w:p>
    <w:p w14:paraId="6D2A793B" w14:textId="77777777" w:rsidR="007515C3" w:rsidRPr="003E5B5C" w:rsidRDefault="007515C3" w:rsidP="003E5B5C">
      <w:pPr>
        <w:spacing w:line="560" w:lineRule="exact"/>
        <w:ind w:firstLineChars="200" w:firstLine="636"/>
        <w:rPr>
          <w:szCs w:val="32"/>
        </w:rPr>
      </w:pPr>
    </w:p>
    <w:p w14:paraId="1216EF75" w14:textId="4349077C" w:rsidR="00D2683A" w:rsidRPr="003E5B5C" w:rsidRDefault="00D2683A" w:rsidP="003E5B5C">
      <w:pPr>
        <w:spacing w:line="560" w:lineRule="exact"/>
        <w:ind w:firstLineChars="200" w:firstLine="636"/>
        <w:jc w:val="left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附件</w:t>
      </w:r>
      <w:r w:rsidRPr="003E5B5C">
        <w:rPr>
          <w:rFonts w:eastAsia="方正仿宋_GBK" w:hint="eastAsia"/>
          <w:szCs w:val="32"/>
        </w:rPr>
        <w:t>:</w:t>
      </w:r>
      <w:r w:rsidRPr="003E5B5C">
        <w:rPr>
          <w:rFonts w:eastAsia="方正仿宋_GBK"/>
          <w:szCs w:val="32"/>
        </w:rPr>
        <w:t>1.</w:t>
      </w:r>
      <w:r w:rsidR="008F0687" w:rsidRPr="003E5B5C">
        <w:rPr>
          <w:rFonts w:eastAsia="方正仿宋_GBK" w:hint="eastAsia"/>
          <w:szCs w:val="32"/>
        </w:rPr>
        <w:t>申报材料有关事项说明</w:t>
      </w:r>
    </w:p>
    <w:p w14:paraId="14ED1131" w14:textId="77777777" w:rsidR="00D2683A" w:rsidRPr="003E5B5C" w:rsidRDefault="00D2683A" w:rsidP="003E5B5C">
      <w:pPr>
        <w:spacing w:line="560" w:lineRule="exact"/>
        <w:ind w:firstLineChars="450" w:firstLine="1431"/>
        <w:jc w:val="left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2.</w:t>
      </w:r>
      <w:r w:rsidRPr="003E5B5C">
        <w:rPr>
          <w:rFonts w:eastAsia="方正仿宋_GBK" w:hint="eastAsia"/>
          <w:szCs w:val="32"/>
        </w:rPr>
        <w:t>封面</w:t>
      </w:r>
    </w:p>
    <w:p w14:paraId="65B9510A" w14:textId="68BF6F6E" w:rsidR="00D2683A" w:rsidRPr="003E5B5C" w:rsidRDefault="00D2683A" w:rsidP="003E5B5C">
      <w:pPr>
        <w:spacing w:line="560" w:lineRule="exact"/>
        <w:ind w:firstLineChars="450" w:firstLine="1431"/>
        <w:jc w:val="left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3.202</w:t>
      </w:r>
      <w:r w:rsidR="00863285" w:rsidRPr="003E5B5C">
        <w:rPr>
          <w:rFonts w:eastAsia="方正仿宋_GBK" w:hint="eastAsia"/>
          <w:szCs w:val="32"/>
        </w:rPr>
        <w:t>6</w:t>
      </w:r>
      <w:r w:rsidRPr="003E5B5C">
        <w:rPr>
          <w:rFonts w:eastAsia="方正仿宋_GBK" w:hint="eastAsia"/>
          <w:szCs w:val="32"/>
        </w:rPr>
        <w:t>年度供销合作发展专项</w:t>
      </w:r>
      <w:r w:rsidR="00231214" w:rsidRPr="003E5B5C">
        <w:rPr>
          <w:rFonts w:eastAsia="方正仿宋_GBK" w:hint="eastAsia"/>
          <w:szCs w:val="32"/>
        </w:rPr>
        <w:t>资金申请表</w:t>
      </w:r>
    </w:p>
    <w:p w14:paraId="1166D2BA" w14:textId="780EA65B" w:rsidR="00D2683A" w:rsidRPr="003E5B5C" w:rsidRDefault="00D2683A" w:rsidP="003E5B5C">
      <w:pPr>
        <w:spacing w:line="560" w:lineRule="exact"/>
        <w:ind w:leftChars="450" w:left="1431"/>
        <w:jc w:val="left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4.</w:t>
      </w:r>
      <w:bookmarkStart w:id="0" w:name="_Hlk134197186"/>
      <w:bookmarkStart w:id="1" w:name="_Hlk134197216"/>
      <w:r w:rsidRPr="003E5B5C">
        <w:rPr>
          <w:rFonts w:eastAsia="方正仿宋_GBK" w:hint="eastAsia"/>
          <w:szCs w:val="32"/>
        </w:rPr>
        <w:t>专项资金申请使用承诺书</w:t>
      </w:r>
      <w:bookmarkEnd w:id="0"/>
      <w:bookmarkEnd w:id="1"/>
    </w:p>
    <w:p w14:paraId="30AEDC86" w14:textId="77777777" w:rsidR="00D2683A" w:rsidRPr="003E5B5C" w:rsidRDefault="00D2683A" w:rsidP="003E5B5C">
      <w:pPr>
        <w:spacing w:line="560" w:lineRule="exact"/>
        <w:ind w:firstLineChars="100" w:firstLine="318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 xml:space="preserve">       5.</w:t>
      </w:r>
      <w:r w:rsidRPr="003E5B5C">
        <w:rPr>
          <w:rFonts w:eastAsia="方正仿宋_GBK" w:hint="eastAsia"/>
          <w:szCs w:val="32"/>
        </w:rPr>
        <w:t>项目绩效目标表</w:t>
      </w:r>
    </w:p>
    <w:p w14:paraId="3F4EC7F0" w14:textId="77777777" w:rsidR="00D2683A" w:rsidRPr="003E5B5C" w:rsidRDefault="00D2683A" w:rsidP="003E5B5C">
      <w:pPr>
        <w:spacing w:line="560" w:lineRule="exact"/>
        <w:ind w:firstLineChars="100" w:firstLine="318"/>
        <w:rPr>
          <w:rFonts w:eastAsia="方正仿宋_GBK"/>
          <w:szCs w:val="32"/>
        </w:rPr>
      </w:pPr>
    </w:p>
    <w:p w14:paraId="6C84A6BD" w14:textId="77777777" w:rsidR="008E095B" w:rsidRPr="003E5B5C" w:rsidRDefault="008E095B" w:rsidP="003E5B5C">
      <w:pPr>
        <w:spacing w:line="560" w:lineRule="exact"/>
        <w:ind w:firstLineChars="100" w:firstLine="318"/>
        <w:rPr>
          <w:rFonts w:eastAsia="方正仿宋_GBK"/>
          <w:szCs w:val="32"/>
        </w:rPr>
      </w:pPr>
    </w:p>
    <w:p w14:paraId="4C591210" w14:textId="2F41B1E4" w:rsidR="00D2683A" w:rsidRPr="003E5B5C" w:rsidRDefault="00D2683A" w:rsidP="003E5B5C">
      <w:pPr>
        <w:spacing w:line="560" w:lineRule="exact"/>
        <w:ind w:firstLineChars="300" w:firstLine="954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 xml:space="preserve"> </w:t>
      </w:r>
      <w:r w:rsidRPr="003E5B5C">
        <w:rPr>
          <w:rFonts w:eastAsia="方正仿宋_GBK"/>
          <w:szCs w:val="32"/>
        </w:rPr>
        <w:t xml:space="preserve">          </w:t>
      </w:r>
      <w:r w:rsidR="00CD0BDA">
        <w:rPr>
          <w:rFonts w:eastAsia="方正仿宋_GBK" w:hint="eastAsia"/>
          <w:szCs w:val="32"/>
        </w:rPr>
        <w:t xml:space="preserve">                </w:t>
      </w:r>
      <w:r w:rsidRPr="003E5B5C">
        <w:rPr>
          <w:rFonts w:eastAsia="方正仿宋_GBK"/>
          <w:szCs w:val="32"/>
        </w:rPr>
        <w:t xml:space="preserve"> </w:t>
      </w:r>
      <w:r w:rsidR="00CD0BDA" w:rsidRPr="003E5B5C">
        <w:rPr>
          <w:rFonts w:eastAsia="方正仿宋_GBK" w:hint="eastAsia"/>
          <w:szCs w:val="32"/>
        </w:rPr>
        <w:t>淮安市供销合作总社</w:t>
      </w:r>
    </w:p>
    <w:p w14:paraId="1016BB6B" w14:textId="6AA781A3" w:rsidR="00D2683A" w:rsidRPr="003E5B5C" w:rsidRDefault="00D2683A" w:rsidP="003E5B5C">
      <w:pPr>
        <w:spacing w:line="560" w:lineRule="exact"/>
        <w:ind w:firstLineChars="100" w:firstLine="318"/>
        <w:rPr>
          <w:rFonts w:eastAsia="方正仿宋_GBK"/>
          <w:szCs w:val="32"/>
        </w:rPr>
      </w:pPr>
      <w:r w:rsidRPr="003E5B5C">
        <w:rPr>
          <w:rFonts w:eastAsia="方正仿宋_GBK"/>
          <w:szCs w:val="32"/>
        </w:rPr>
        <w:t xml:space="preserve">                                 202</w:t>
      </w:r>
      <w:r w:rsidR="000F68D2" w:rsidRPr="003E5B5C">
        <w:rPr>
          <w:rFonts w:eastAsia="方正仿宋_GBK" w:hint="eastAsia"/>
          <w:szCs w:val="32"/>
        </w:rPr>
        <w:t>6</w:t>
      </w:r>
      <w:r w:rsidRPr="003E5B5C">
        <w:rPr>
          <w:rFonts w:eastAsia="方正仿宋_GBK" w:hint="eastAsia"/>
          <w:szCs w:val="32"/>
        </w:rPr>
        <w:t>年</w:t>
      </w:r>
      <w:r w:rsidR="009A2317">
        <w:rPr>
          <w:rFonts w:eastAsia="方正仿宋_GBK" w:hint="eastAsia"/>
          <w:szCs w:val="32"/>
        </w:rPr>
        <w:t>4</w:t>
      </w:r>
      <w:r w:rsidRPr="003E5B5C">
        <w:rPr>
          <w:rFonts w:eastAsia="方正仿宋_GBK" w:hint="eastAsia"/>
          <w:szCs w:val="32"/>
        </w:rPr>
        <w:t>月</w:t>
      </w:r>
      <w:r w:rsidR="00CD0BDA">
        <w:rPr>
          <w:rFonts w:eastAsia="方正仿宋_GBK" w:hint="eastAsia"/>
          <w:szCs w:val="32"/>
        </w:rPr>
        <w:t>29</w:t>
      </w:r>
      <w:r w:rsidRPr="003E5B5C">
        <w:rPr>
          <w:rFonts w:eastAsia="方正仿宋_GBK" w:hint="eastAsia"/>
          <w:szCs w:val="32"/>
        </w:rPr>
        <w:t>日</w:t>
      </w:r>
    </w:p>
    <w:p w14:paraId="6EDE474E" w14:textId="77777777" w:rsidR="007515C3" w:rsidRPr="003E5B5C" w:rsidRDefault="007515C3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</w:p>
    <w:p w14:paraId="7B5F18CD" w14:textId="6CECDC89" w:rsidR="003E5B5C" w:rsidRPr="003E5B5C" w:rsidRDefault="00D2683A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（</w:t>
      </w:r>
      <w:r w:rsidR="003E278C" w:rsidRPr="003E5B5C">
        <w:rPr>
          <w:rFonts w:eastAsia="方正仿宋_GBK" w:hint="eastAsia"/>
          <w:szCs w:val="32"/>
        </w:rPr>
        <w:t>联系人</w:t>
      </w:r>
      <w:r w:rsidR="00E303B2" w:rsidRPr="003E5B5C">
        <w:rPr>
          <w:rFonts w:eastAsia="方正仿宋_GBK" w:hint="eastAsia"/>
          <w:szCs w:val="32"/>
        </w:rPr>
        <w:t>：</w:t>
      </w:r>
      <w:r w:rsidR="003E278C" w:rsidRPr="003E5B5C">
        <w:rPr>
          <w:rFonts w:eastAsia="方正仿宋_GBK" w:hint="eastAsia"/>
          <w:szCs w:val="32"/>
        </w:rPr>
        <w:t>何梦婷</w:t>
      </w:r>
      <w:r w:rsidR="00595E17" w:rsidRPr="003E5B5C">
        <w:rPr>
          <w:rFonts w:eastAsia="方正仿宋_GBK" w:hint="eastAsia"/>
          <w:szCs w:val="32"/>
        </w:rPr>
        <w:t>，</w:t>
      </w:r>
      <w:r w:rsidR="00BF6F2D" w:rsidRPr="003E5B5C">
        <w:rPr>
          <w:rFonts w:eastAsia="方正仿宋_GBK" w:hint="eastAsia"/>
          <w:szCs w:val="32"/>
        </w:rPr>
        <w:t>电话</w:t>
      </w:r>
      <w:r w:rsidR="00E303B2" w:rsidRPr="003E5B5C">
        <w:rPr>
          <w:rFonts w:eastAsia="方正仿宋_GBK" w:hint="eastAsia"/>
          <w:szCs w:val="32"/>
        </w:rPr>
        <w:t>：</w:t>
      </w:r>
      <w:r w:rsidR="00E303B2" w:rsidRPr="003E5B5C">
        <w:rPr>
          <w:rFonts w:eastAsia="方正仿宋_GBK" w:hint="eastAsia"/>
          <w:szCs w:val="32"/>
        </w:rPr>
        <w:t>8</w:t>
      </w:r>
      <w:r w:rsidR="00E303B2" w:rsidRPr="003E5B5C">
        <w:rPr>
          <w:rFonts w:eastAsia="方正仿宋_GBK"/>
          <w:szCs w:val="32"/>
        </w:rPr>
        <w:t>3942742</w:t>
      </w:r>
      <w:r w:rsidR="00720050" w:rsidRPr="003E5B5C">
        <w:rPr>
          <w:rFonts w:eastAsia="方正仿宋_GBK" w:hint="eastAsia"/>
          <w:szCs w:val="32"/>
        </w:rPr>
        <w:t>，</w:t>
      </w:r>
      <w:r w:rsidR="003E278C" w:rsidRPr="003E5B5C">
        <w:rPr>
          <w:rFonts w:eastAsia="方正仿宋_GBK" w:hint="eastAsia"/>
          <w:szCs w:val="32"/>
        </w:rPr>
        <w:t>地址</w:t>
      </w:r>
      <w:r w:rsidR="003E278C" w:rsidRPr="003E5B5C">
        <w:rPr>
          <w:rFonts w:eastAsia="方正仿宋_GBK" w:hint="eastAsia"/>
          <w:szCs w:val="32"/>
        </w:rPr>
        <w:t>:</w:t>
      </w:r>
      <w:r w:rsidR="003E278C" w:rsidRPr="003E5B5C">
        <w:rPr>
          <w:rFonts w:eastAsia="方正仿宋_GBK" w:hint="eastAsia"/>
          <w:szCs w:val="32"/>
        </w:rPr>
        <w:t>淮安市</w:t>
      </w:r>
      <w:r w:rsidR="007515C3" w:rsidRPr="003E5B5C">
        <w:rPr>
          <w:rFonts w:eastAsia="方正仿宋_GBK" w:hint="eastAsia"/>
          <w:szCs w:val="32"/>
        </w:rPr>
        <w:t>清江浦区淮海北路</w:t>
      </w:r>
      <w:r w:rsidR="007515C3" w:rsidRPr="003E5B5C">
        <w:rPr>
          <w:rFonts w:eastAsia="方正仿宋_GBK" w:hint="eastAsia"/>
          <w:szCs w:val="32"/>
        </w:rPr>
        <w:t>119</w:t>
      </w:r>
      <w:r w:rsidR="007515C3" w:rsidRPr="003E5B5C">
        <w:rPr>
          <w:rFonts w:eastAsia="方正仿宋_GBK" w:hint="eastAsia"/>
          <w:szCs w:val="32"/>
        </w:rPr>
        <w:t>号</w:t>
      </w:r>
      <w:r w:rsidR="003E278C" w:rsidRPr="003E5B5C">
        <w:rPr>
          <w:rFonts w:eastAsia="方正仿宋_GBK" w:hint="eastAsia"/>
          <w:szCs w:val="32"/>
        </w:rPr>
        <w:t>。</w:t>
      </w:r>
      <w:r w:rsidRPr="003E5B5C">
        <w:rPr>
          <w:rFonts w:eastAsia="方正仿宋_GBK" w:hint="eastAsia"/>
          <w:szCs w:val="32"/>
        </w:rPr>
        <w:t>）</w:t>
      </w:r>
    </w:p>
    <w:p w14:paraId="0A74B03E" w14:textId="77777777" w:rsidR="00D2683A" w:rsidRPr="003E5B5C" w:rsidRDefault="00D2683A" w:rsidP="003E5B5C">
      <w:pPr>
        <w:spacing w:line="560" w:lineRule="exact"/>
        <w:rPr>
          <w:rFonts w:eastAsia="方正仿宋_GBK"/>
          <w:szCs w:val="32"/>
        </w:rPr>
      </w:pPr>
    </w:p>
    <w:p w14:paraId="4BA9AF21" w14:textId="77777777" w:rsidR="00CD0BDA" w:rsidRDefault="00CD0BDA" w:rsidP="00BA2AD6">
      <w:pPr>
        <w:pStyle w:val="HTML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14:paraId="4B6B2E17" w14:textId="6527D355" w:rsidR="0017484F" w:rsidRPr="003E5B5C" w:rsidRDefault="0017484F" w:rsidP="00BA2AD6">
      <w:pPr>
        <w:pStyle w:val="HTML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3E5B5C"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lastRenderedPageBreak/>
        <w:t>附件</w:t>
      </w:r>
      <w:r w:rsidRPr="003E5B5C">
        <w:rPr>
          <w:rFonts w:ascii="Times New Roman" w:eastAsia="方正黑体_GBK" w:hAnsi="Times New Roman" w:cs="Times New Roman"/>
          <w:kern w:val="2"/>
          <w:sz w:val="32"/>
          <w:szCs w:val="32"/>
        </w:rPr>
        <w:t>1</w:t>
      </w:r>
    </w:p>
    <w:p w14:paraId="066D7DF1" w14:textId="4BE426DC" w:rsidR="0017484F" w:rsidRPr="003E5B5C" w:rsidRDefault="0017484F" w:rsidP="003E5B5C">
      <w:pPr>
        <w:pStyle w:val="HTML"/>
        <w:spacing w:line="660" w:lineRule="exact"/>
        <w:jc w:val="center"/>
        <w:rPr>
          <w:rFonts w:ascii="Times New Roman" w:eastAsia="方正小标宋_GBK" w:hAnsi="Times New Roman"/>
          <w:sz w:val="44"/>
          <w:szCs w:val="32"/>
        </w:rPr>
      </w:pPr>
      <w:r w:rsidRPr="003E5B5C">
        <w:rPr>
          <w:rFonts w:ascii="Times New Roman" w:eastAsia="方正小标宋_GBK" w:hAnsi="Times New Roman"/>
          <w:sz w:val="44"/>
          <w:szCs w:val="32"/>
        </w:rPr>
        <w:t>申报材料</w:t>
      </w:r>
      <w:r w:rsidRPr="003E5B5C">
        <w:rPr>
          <w:rFonts w:ascii="Times New Roman" w:eastAsia="方正小标宋_GBK" w:hAnsi="Times New Roman" w:hint="eastAsia"/>
          <w:sz w:val="44"/>
          <w:szCs w:val="32"/>
        </w:rPr>
        <w:t>有关事项说明</w:t>
      </w:r>
    </w:p>
    <w:p w14:paraId="31853E13" w14:textId="77777777" w:rsidR="0017484F" w:rsidRPr="003E5B5C" w:rsidRDefault="0017484F" w:rsidP="003E5B5C">
      <w:pPr>
        <w:pStyle w:val="HTML"/>
        <w:spacing w:line="560" w:lineRule="exact"/>
        <w:ind w:firstLineChars="200" w:firstLine="636"/>
        <w:rPr>
          <w:rFonts w:ascii="Times New Roman" w:eastAsia="仿宋" w:hAnsi="Times New Roman" w:cs="Times New Roman"/>
          <w:kern w:val="2"/>
          <w:sz w:val="32"/>
          <w:szCs w:val="32"/>
        </w:rPr>
      </w:pPr>
    </w:p>
    <w:p w14:paraId="5FAB293B" w14:textId="5731BB0A" w:rsidR="0017484F" w:rsidRPr="003E5B5C" w:rsidRDefault="0017484F" w:rsidP="003E5B5C">
      <w:pPr>
        <w:pStyle w:val="HTML"/>
        <w:spacing w:line="560" w:lineRule="exact"/>
        <w:ind w:firstLineChars="200" w:firstLine="636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3E5B5C">
        <w:rPr>
          <w:rFonts w:ascii="Times New Roman" w:eastAsia="方正仿宋_GBK" w:hAnsi="Times New Roman" w:cs="Times New Roman"/>
          <w:kern w:val="2"/>
          <w:sz w:val="32"/>
          <w:szCs w:val="32"/>
        </w:rPr>
        <w:t>申报材料</w:t>
      </w:r>
      <w:r w:rsidRPr="003E5B5C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统一</w:t>
      </w:r>
      <w:r w:rsidRPr="003E5B5C">
        <w:rPr>
          <w:rFonts w:ascii="Times New Roman" w:eastAsia="方正仿宋_GBK" w:hAnsi="Times New Roman" w:cs="Times New Roman"/>
          <w:kern w:val="2"/>
          <w:sz w:val="32"/>
          <w:szCs w:val="32"/>
        </w:rPr>
        <w:t>按照以下要求</w:t>
      </w:r>
      <w:r w:rsidRPr="003E5B5C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编制</w:t>
      </w:r>
      <w:r w:rsidR="00E96238" w:rsidRPr="003E5B5C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，采用</w:t>
      </w:r>
      <w:r w:rsidR="00E96238" w:rsidRPr="003E5B5C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A</w:t>
      </w:r>
      <w:r w:rsidR="00E96238" w:rsidRPr="003E5B5C">
        <w:rPr>
          <w:rFonts w:ascii="Times New Roman" w:eastAsia="方正仿宋_GBK" w:hAnsi="Times New Roman" w:cs="Times New Roman"/>
          <w:kern w:val="2"/>
          <w:sz w:val="32"/>
          <w:szCs w:val="32"/>
        </w:rPr>
        <w:t>4</w:t>
      </w:r>
      <w:r w:rsidR="00E96238" w:rsidRPr="003E5B5C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幅面胶装</w:t>
      </w:r>
      <w:r w:rsidRPr="003E5B5C">
        <w:rPr>
          <w:rFonts w:ascii="Times New Roman" w:eastAsia="方正仿宋_GBK" w:hAnsi="Times New Roman" w:cs="Times New Roman"/>
          <w:kern w:val="2"/>
          <w:sz w:val="32"/>
          <w:szCs w:val="32"/>
        </w:rPr>
        <w:t>：</w:t>
      </w:r>
    </w:p>
    <w:p w14:paraId="44599D77" w14:textId="77777777" w:rsidR="0017484F" w:rsidRPr="003E5B5C" w:rsidRDefault="0017484F" w:rsidP="003E5B5C">
      <w:pPr>
        <w:spacing w:line="560" w:lineRule="exact"/>
        <w:ind w:firstLineChars="200" w:firstLine="636"/>
        <w:rPr>
          <w:rFonts w:eastAsia="黑体"/>
          <w:szCs w:val="32"/>
        </w:rPr>
      </w:pPr>
      <w:r w:rsidRPr="003E5B5C">
        <w:rPr>
          <w:rFonts w:eastAsia="黑体" w:hint="eastAsia"/>
          <w:szCs w:val="32"/>
        </w:rPr>
        <w:t>一、企业提供材料</w:t>
      </w:r>
    </w:p>
    <w:p w14:paraId="3CFAC0B0" w14:textId="2E92D228" w:rsidR="0017484F" w:rsidRPr="003E5B5C" w:rsidRDefault="0017484F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企业需提供以下</w:t>
      </w:r>
      <w:r w:rsidR="009D6A75" w:rsidRPr="003E5B5C">
        <w:rPr>
          <w:rFonts w:eastAsia="方正仿宋_GBK" w:hint="eastAsia"/>
          <w:szCs w:val="32"/>
        </w:rPr>
        <w:t>资料</w:t>
      </w:r>
      <w:r w:rsidRPr="003E5B5C">
        <w:rPr>
          <w:rFonts w:eastAsia="方正仿宋_GBK" w:hint="eastAsia"/>
          <w:szCs w:val="32"/>
        </w:rPr>
        <w:t>，按顺序整理装订。</w:t>
      </w:r>
      <w:r w:rsidR="009D6A75" w:rsidRPr="003E5B5C">
        <w:rPr>
          <w:rFonts w:eastAsia="方正仿宋_GBK" w:hint="eastAsia"/>
          <w:szCs w:val="32"/>
        </w:rPr>
        <w:t>所有</w:t>
      </w:r>
      <w:r w:rsidR="0023098A" w:rsidRPr="003E5B5C">
        <w:rPr>
          <w:rFonts w:eastAsia="方正仿宋_GBK" w:hint="eastAsia"/>
          <w:szCs w:val="32"/>
        </w:rPr>
        <w:t>复印、</w:t>
      </w:r>
      <w:r w:rsidR="00C814A9" w:rsidRPr="003E5B5C">
        <w:rPr>
          <w:rFonts w:eastAsia="方正仿宋_GBK" w:hint="eastAsia"/>
          <w:szCs w:val="32"/>
        </w:rPr>
        <w:t>扫描件</w:t>
      </w:r>
      <w:r w:rsidR="0023098A" w:rsidRPr="003E5B5C">
        <w:rPr>
          <w:rFonts w:eastAsia="方正仿宋_GBK" w:hint="eastAsia"/>
          <w:szCs w:val="32"/>
        </w:rPr>
        <w:t>均</w:t>
      </w:r>
      <w:r w:rsidRPr="003E5B5C">
        <w:rPr>
          <w:rFonts w:eastAsia="方正仿宋_GBK" w:hint="eastAsia"/>
          <w:szCs w:val="32"/>
        </w:rPr>
        <w:t>需加盖</w:t>
      </w:r>
      <w:r w:rsidR="009D6A75" w:rsidRPr="003E5B5C">
        <w:rPr>
          <w:rFonts w:eastAsia="方正仿宋_GBK" w:hint="eastAsia"/>
          <w:szCs w:val="32"/>
        </w:rPr>
        <w:t>企业</w:t>
      </w:r>
      <w:r w:rsidRPr="003E5B5C">
        <w:rPr>
          <w:rFonts w:eastAsia="方正仿宋_GBK" w:hint="eastAsia"/>
          <w:szCs w:val="32"/>
        </w:rPr>
        <w:t>公章，</w:t>
      </w:r>
      <w:r w:rsidR="00500603" w:rsidRPr="003E5B5C">
        <w:rPr>
          <w:rFonts w:eastAsia="方正仿宋_GBK" w:hint="eastAsia"/>
          <w:szCs w:val="32"/>
        </w:rPr>
        <w:t>无法提供的材料</w:t>
      </w:r>
      <w:r w:rsidR="00E42F6D" w:rsidRPr="003E5B5C">
        <w:rPr>
          <w:rFonts w:eastAsia="方正仿宋_GBK" w:hint="eastAsia"/>
          <w:szCs w:val="32"/>
        </w:rPr>
        <w:t>需</w:t>
      </w:r>
      <w:r w:rsidR="0023098A" w:rsidRPr="003E5B5C">
        <w:rPr>
          <w:rFonts w:eastAsia="方正仿宋_GBK" w:hint="eastAsia"/>
          <w:szCs w:val="32"/>
        </w:rPr>
        <w:t>分别</w:t>
      </w:r>
      <w:r w:rsidR="00500603" w:rsidRPr="003E5B5C">
        <w:rPr>
          <w:rFonts w:eastAsia="方正仿宋_GBK" w:hint="eastAsia"/>
          <w:szCs w:val="32"/>
        </w:rPr>
        <w:t>书面说明</w:t>
      </w:r>
      <w:r w:rsidR="00C222BC" w:rsidRPr="003E5B5C">
        <w:rPr>
          <w:rFonts w:eastAsia="方正仿宋_GBK" w:hint="eastAsia"/>
          <w:szCs w:val="32"/>
        </w:rPr>
        <w:t>。</w:t>
      </w:r>
    </w:p>
    <w:p w14:paraId="7ABEED56" w14:textId="6E9AF2DB" w:rsidR="0017484F" w:rsidRPr="003E5B5C" w:rsidRDefault="0017484F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1.</w:t>
      </w:r>
      <w:r w:rsidRPr="003E5B5C">
        <w:rPr>
          <w:rFonts w:eastAsia="方正仿宋_GBK" w:hint="eastAsia"/>
          <w:szCs w:val="32"/>
        </w:rPr>
        <w:t>封面</w:t>
      </w:r>
      <w:r w:rsidR="008F112E" w:rsidRPr="003E5B5C">
        <w:rPr>
          <w:rFonts w:eastAsia="方正仿宋_GBK" w:hint="eastAsia"/>
          <w:szCs w:val="32"/>
        </w:rPr>
        <w:t>，</w:t>
      </w:r>
      <w:r w:rsidR="004E20E1" w:rsidRPr="003E5B5C">
        <w:rPr>
          <w:rFonts w:eastAsia="方正仿宋_GBK" w:hint="eastAsia"/>
          <w:szCs w:val="32"/>
        </w:rPr>
        <w:t>浅蓝</w:t>
      </w:r>
      <w:r w:rsidR="008F112E" w:rsidRPr="003E5B5C">
        <w:rPr>
          <w:rFonts w:eastAsia="方正仿宋_GBK" w:hint="eastAsia"/>
          <w:szCs w:val="32"/>
        </w:rPr>
        <w:t>底黑字</w:t>
      </w:r>
      <w:r w:rsidRPr="003E5B5C">
        <w:rPr>
          <w:rFonts w:eastAsia="方正仿宋_GBK" w:hint="eastAsia"/>
          <w:szCs w:val="32"/>
        </w:rPr>
        <w:t>（附件</w:t>
      </w:r>
      <w:r w:rsidRPr="003E5B5C">
        <w:rPr>
          <w:rFonts w:eastAsia="方正仿宋_GBK"/>
          <w:szCs w:val="32"/>
        </w:rPr>
        <w:t>2</w:t>
      </w:r>
      <w:r w:rsidRPr="003E5B5C">
        <w:rPr>
          <w:rFonts w:eastAsia="方正仿宋_GBK" w:hint="eastAsia"/>
          <w:szCs w:val="32"/>
        </w:rPr>
        <w:t>）。</w:t>
      </w:r>
    </w:p>
    <w:p w14:paraId="09A3EE70" w14:textId="157DB022" w:rsidR="0017484F" w:rsidRPr="003E5B5C" w:rsidRDefault="0017484F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/>
          <w:szCs w:val="32"/>
        </w:rPr>
        <w:t>2.</w:t>
      </w:r>
      <w:r w:rsidRPr="003E5B5C">
        <w:rPr>
          <w:rFonts w:eastAsia="方正仿宋_GBK" w:hint="eastAsia"/>
          <w:szCs w:val="32"/>
        </w:rPr>
        <w:t>供销合作发展专项资金申请</w:t>
      </w:r>
      <w:r w:rsidRPr="003E5B5C">
        <w:rPr>
          <w:rFonts w:eastAsia="方正仿宋_GBK"/>
          <w:szCs w:val="32"/>
        </w:rPr>
        <w:t>表（附件</w:t>
      </w:r>
      <w:r w:rsidRPr="003E5B5C">
        <w:rPr>
          <w:rFonts w:eastAsia="方正仿宋_GBK"/>
          <w:szCs w:val="32"/>
        </w:rPr>
        <w:t>3</w:t>
      </w:r>
      <w:r w:rsidRPr="003E5B5C">
        <w:rPr>
          <w:rFonts w:eastAsia="方正仿宋_GBK"/>
          <w:szCs w:val="32"/>
        </w:rPr>
        <w:t>）。</w:t>
      </w:r>
    </w:p>
    <w:p w14:paraId="70FEEB44" w14:textId="6A49903B" w:rsidR="0017484F" w:rsidRPr="003E5B5C" w:rsidRDefault="0017484F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/>
          <w:szCs w:val="32"/>
        </w:rPr>
        <w:t>3.</w:t>
      </w:r>
      <w:r w:rsidRPr="003E5B5C">
        <w:rPr>
          <w:rFonts w:eastAsia="方正仿宋_GBK" w:hint="eastAsia"/>
          <w:szCs w:val="32"/>
        </w:rPr>
        <w:t>专项资金申请使用承诺书（附件</w:t>
      </w:r>
      <w:r w:rsidRPr="003E5B5C">
        <w:rPr>
          <w:rFonts w:eastAsia="方正仿宋_GBK"/>
          <w:szCs w:val="32"/>
        </w:rPr>
        <w:t>4</w:t>
      </w:r>
      <w:r w:rsidR="003B50F5" w:rsidRPr="003E5B5C">
        <w:rPr>
          <w:rFonts w:eastAsia="方正仿宋_GBK" w:hint="eastAsia"/>
          <w:szCs w:val="32"/>
        </w:rPr>
        <w:t>）</w:t>
      </w:r>
      <w:r w:rsidRPr="003E5B5C">
        <w:rPr>
          <w:rFonts w:eastAsia="方正仿宋_GBK" w:hint="eastAsia"/>
          <w:szCs w:val="32"/>
        </w:rPr>
        <w:t>。</w:t>
      </w:r>
    </w:p>
    <w:p w14:paraId="2D31BDD2" w14:textId="5015C4AD" w:rsidR="0039194D" w:rsidRPr="003E5B5C" w:rsidRDefault="0039194D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4.</w:t>
      </w:r>
      <w:r w:rsidRPr="003E5B5C">
        <w:rPr>
          <w:rFonts w:eastAsia="方正仿宋_GBK" w:hint="eastAsia"/>
          <w:szCs w:val="32"/>
        </w:rPr>
        <w:t>项目绩效目标表（附件</w:t>
      </w:r>
      <w:r w:rsidRPr="003E5B5C">
        <w:rPr>
          <w:rFonts w:eastAsia="方正仿宋_GBK" w:hint="eastAsia"/>
          <w:szCs w:val="32"/>
        </w:rPr>
        <w:t>5</w:t>
      </w:r>
      <w:r w:rsidRPr="003E5B5C">
        <w:rPr>
          <w:rFonts w:eastAsia="方正仿宋_GBK" w:hint="eastAsia"/>
          <w:szCs w:val="32"/>
        </w:rPr>
        <w:t>）。</w:t>
      </w:r>
    </w:p>
    <w:p w14:paraId="24D1A410" w14:textId="54406C43" w:rsidR="0017484F" w:rsidRPr="003E5B5C" w:rsidRDefault="006E5A8B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5</w:t>
      </w:r>
      <w:r w:rsidR="0017484F" w:rsidRPr="003E5B5C">
        <w:rPr>
          <w:rFonts w:eastAsia="方正仿宋_GBK"/>
          <w:szCs w:val="32"/>
        </w:rPr>
        <w:t>.</w:t>
      </w:r>
      <w:r w:rsidR="0017484F" w:rsidRPr="003E5B5C">
        <w:rPr>
          <w:rFonts w:eastAsia="方正仿宋_GBK"/>
          <w:szCs w:val="32"/>
        </w:rPr>
        <w:t>申报企业相关</w:t>
      </w:r>
      <w:r w:rsidR="00724CAA" w:rsidRPr="003E5B5C">
        <w:rPr>
          <w:rFonts w:eastAsia="方正仿宋_GBK" w:hint="eastAsia"/>
          <w:szCs w:val="32"/>
        </w:rPr>
        <w:t>凭证</w:t>
      </w:r>
      <w:r w:rsidR="0017484F" w:rsidRPr="003E5B5C">
        <w:rPr>
          <w:rFonts w:eastAsia="方正仿宋_GBK"/>
          <w:szCs w:val="32"/>
        </w:rPr>
        <w:t>，包括</w:t>
      </w:r>
      <w:r w:rsidR="008F112E" w:rsidRPr="003E5B5C">
        <w:rPr>
          <w:rFonts w:eastAsia="方正仿宋_GBK" w:hint="eastAsia"/>
          <w:szCs w:val="32"/>
        </w:rPr>
        <w:t>但不限于</w:t>
      </w:r>
      <w:r w:rsidR="0017484F" w:rsidRPr="003E5B5C">
        <w:rPr>
          <w:rFonts w:eastAsia="方正仿宋_GBK"/>
          <w:szCs w:val="32"/>
        </w:rPr>
        <w:t>企业法人营业执照（副本）、组织机构代码证和</w:t>
      </w:r>
      <w:r w:rsidR="0053194E" w:rsidRPr="003E5B5C">
        <w:rPr>
          <w:rFonts w:eastAsia="方正仿宋_GBK" w:hint="eastAsia"/>
          <w:szCs w:val="32"/>
        </w:rPr>
        <w:t>税务</w:t>
      </w:r>
      <w:r w:rsidR="0017484F" w:rsidRPr="003E5B5C">
        <w:rPr>
          <w:rFonts w:eastAsia="方正仿宋_GBK"/>
          <w:szCs w:val="32"/>
        </w:rPr>
        <w:t>登记证等证照</w:t>
      </w:r>
      <w:r w:rsidR="00934EAC" w:rsidRPr="003E5B5C">
        <w:rPr>
          <w:rFonts w:eastAsia="方正仿宋_GBK" w:hint="eastAsia"/>
          <w:szCs w:val="32"/>
        </w:rPr>
        <w:t>扫描件</w:t>
      </w:r>
      <w:r w:rsidR="0017484F" w:rsidRPr="003E5B5C">
        <w:rPr>
          <w:rFonts w:eastAsia="方正仿宋_GBK"/>
          <w:szCs w:val="32"/>
        </w:rPr>
        <w:t>。</w:t>
      </w:r>
    </w:p>
    <w:p w14:paraId="5E7BAEBA" w14:textId="59620AE8" w:rsidR="0017484F" w:rsidRPr="003E5B5C" w:rsidRDefault="006E5A8B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6</w:t>
      </w:r>
      <w:r w:rsidR="0017484F" w:rsidRPr="003E5B5C">
        <w:rPr>
          <w:rFonts w:eastAsia="方正仿宋_GBK"/>
          <w:szCs w:val="32"/>
        </w:rPr>
        <w:t>.</w:t>
      </w:r>
      <w:r w:rsidR="008264E4" w:rsidRPr="003E5B5C">
        <w:rPr>
          <w:rFonts w:eastAsia="方正仿宋_GBK" w:hint="eastAsia"/>
          <w:szCs w:val="32"/>
        </w:rPr>
        <w:t>专项审计报告（内容要求附后）</w:t>
      </w:r>
      <w:r w:rsidR="0017484F" w:rsidRPr="003E5B5C">
        <w:rPr>
          <w:rFonts w:eastAsia="方正仿宋_GBK"/>
          <w:szCs w:val="32"/>
        </w:rPr>
        <w:t>。</w:t>
      </w:r>
    </w:p>
    <w:p w14:paraId="0DE45501" w14:textId="2B4C150D" w:rsidR="0059111C" w:rsidRPr="003E5B5C" w:rsidRDefault="0059111C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7.</w:t>
      </w:r>
      <w:r w:rsidRPr="003E5B5C">
        <w:rPr>
          <w:rFonts w:eastAsia="方正仿宋_GBK" w:hint="eastAsia"/>
          <w:szCs w:val="32"/>
        </w:rPr>
        <w:t>项目本期已发生投资支出凭证。</w:t>
      </w:r>
    </w:p>
    <w:p w14:paraId="56A9E05E" w14:textId="6133850E" w:rsidR="007B569D" w:rsidRPr="003E5B5C" w:rsidRDefault="0059111C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8</w:t>
      </w:r>
      <w:r w:rsidR="007B569D" w:rsidRPr="003E5B5C">
        <w:rPr>
          <w:rFonts w:eastAsia="方正仿宋_GBK"/>
          <w:szCs w:val="32"/>
        </w:rPr>
        <w:t>.</w:t>
      </w:r>
      <w:r w:rsidR="00724CAA" w:rsidRPr="003E5B5C">
        <w:rPr>
          <w:rFonts w:eastAsia="方正仿宋_GBK" w:hint="eastAsia"/>
          <w:szCs w:val="32"/>
        </w:rPr>
        <w:t>项目实施</w:t>
      </w:r>
      <w:r w:rsidR="00170331" w:rsidRPr="003E5B5C">
        <w:rPr>
          <w:rFonts w:eastAsia="方正仿宋_GBK" w:hint="eastAsia"/>
          <w:szCs w:val="32"/>
        </w:rPr>
        <w:t>相关证明材料</w:t>
      </w:r>
      <w:r w:rsidR="00724CAA" w:rsidRPr="003E5B5C">
        <w:rPr>
          <w:rFonts w:eastAsia="方正仿宋_GBK" w:hint="eastAsia"/>
          <w:szCs w:val="32"/>
        </w:rPr>
        <w:t>，</w:t>
      </w:r>
      <w:r w:rsidR="00BB0D6D" w:rsidRPr="003E5B5C">
        <w:rPr>
          <w:rFonts w:eastAsia="方正仿宋_GBK" w:hint="eastAsia"/>
          <w:szCs w:val="32"/>
        </w:rPr>
        <w:t>涉及建设</w:t>
      </w:r>
      <w:r w:rsidR="00C814A9" w:rsidRPr="003E5B5C">
        <w:rPr>
          <w:rFonts w:eastAsia="方正仿宋_GBK" w:hint="eastAsia"/>
          <w:szCs w:val="32"/>
        </w:rPr>
        <w:t>工程</w:t>
      </w:r>
      <w:r w:rsidR="00BB0D6D" w:rsidRPr="003E5B5C">
        <w:rPr>
          <w:rFonts w:eastAsia="方正仿宋_GBK" w:hint="eastAsia"/>
          <w:szCs w:val="32"/>
        </w:rPr>
        <w:t>的提供</w:t>
      </w:r>
      <w:r w:rsidR="00C814A9" w:rsidRPr="003E5B5C">
        <w:rPr>
          <w:rFonts w:eastAsia="方正仿宋_GBK" w:hint="eastAsia"/>
          <w:szCs w:val="32"/>
        </w:rPr>
        <w:t>造价相关材料，</w:t>
      </w:r>
      <w:r w:rsidR="007B569D" w:rsidRPr="003E5B5C">
        <w:rPr>
          <w:rFonts w:eastAsia="方正仿宋_GBK" w:hint="eastAsia"/>
          <w:szCs w:val="32"/>
        </w:rPr>
        <w:t>未完工</w:t>
      </w:r>
      <w:r w:rsidR="00BB0D6D" w:rsidRPr="003E5B5C">
        <w:rPr>
          <w:rFonts w:eastAsia="方正仿宋_GBK" w:hint="eastAsia"/>
          <w:szCs w:val="32"/>
        </w:rPr>
        <w:t>的待</w:t>
      </w:r>
      <w:r w:rsidR="004B1A17" w:rsidRPr="003E5B5C">
        <w:rPr>
          <w:rFonts w:eastAsia="方正仿宋_GBK" w:hint="eastAsia"/>
          <w:szCs w:val="32"/>
        </w:rPr>
        <w:t>完工后补充提交</w:t>
      </w:r>
      <w:r w:rsidR="00267CD7" w:rsidRPr="003E5B5C">
        <w:rPr>
          <w:rFonts w:eastAsia="方正仿宋_GBK" w:hint="eastAsia"/>
          <w:szCs w:val="32"/>
        </w:rPr>
        <w:t>；</w:t>
      </w:r>
      <w:r w:rsidR="000712B4" w:rsidRPr="003E5B5C">
        <w:rPr>
          <w:rFonts w:eastAsia="方正仿宋_GBK" w:hint="eastAsia"/>
          <w:szCs w:val="32"/>
        </w:rPr>
        <w:t>价值</w:t>
      </w:r>
      <w:r w:rsidR="00AD2185" w:rsidRPr="003E5B5C">
        <w:rPr>
          <w:rFonts w:eastAsia="方正仿宋_GBK" w:hint="eastAsia"/>
          <w:szCs w:val="32"/>
        </w:rPr>
        <w:t>30</w:t>
      </w:r>
      <w:r w:rsidR="000712B4" w:rsidRPr="003E5B5C">
        <w:rPr>
          <w:rFonts w:eastAsia="方正仿宋_GBK" w:hint="eastAsia"/>
          <w:szCs w:val="32"/>
        </w:rPr>
        <w:t>万元及以下的小额设备购置，应当</w:t>
      </w:r>
      <w:r w:rsidR="00B14489" w:rsidRPr="003E5B5C">
        <w:rPr>
          <w:rFonts w:eastAsia="方正仿宋_GBK" w:hint="eastAsia"/>
          <w:szCs w:val="32"/>
        </w:rPr>
        <w:t>提供价格合理性佐证资料</w:t>
      </w:r>
      <w:r w:rsidR="007B569D" w:rsidRPr="003E5B5C">
        <w:rPr>
          <w:rFonts w:eastAsia="方正仿宋_GBK" w:hint="eastAsia"/>
          <w:szCs w:val="32"/>
        </w:rPr>
        <w:t>。</w:t>
      </w:r>
    </w:p>
    <w:p w14:paraId="64BEBF48" w14:textId="73385784" w:rsidR="007B569D" w:rsidRPr="003E5B5C" w:rsidRDefault="008264E4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9</w:t>
      </w:r>
      <w:r w:rsidR="0017484F" w:rsidRPr="003E5B5C">
        <w:rPr>
          <w:rFonts w:eastAsia="方正仿宋_GBK" w:hint="eastAsia"/>
          <w:szCs w:val="32"/>
        </w:rPr>
        <w:t>.</w:t>
      </w:r>
      <w:r w:rsidR="00170331" w:rsidRPr="003E5B5C">
        <w:rPr>
          <w:rFonts w:eastAsia="方正仿宋_GBK" w:hint="eastAsia"/>
          <w:szCs w:val="32"/>
        </w:rPr>
        <w:t>“信用中国”信息系统中无不良记录截图</w:t>
      </w:r>
      <w:r w:rsidR="0017484F" w:rsidRPr="003E5B5C">
        <w:rPr>
          <w:rFonts w:eastAsia="方正仿宋_GBK" w:hint="eastAsia"/>
          <w:szCs w:val="32"/>
        </w:rPr>
        <w:t>。</w:t>
      </w:r>
    </w:p>
    <w:p w14:paraId="1C6D2FE6" w14:textId="7C992DCA" w:rsidR="00D90555" w:rsidRPr="003E5B5C" w:rsidRDefault="00170331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1</w:t>
      </w:r>
      <w:r w:rsidR="008264E4" w:rsidRPr="003E5B5C">
        <w:rPr>
          <w:rFonts w:eastAsia="方正仿宋_GBK" w:hint="eastAsia"/>
          <w:szCs w:val="32"/>
        </w:rPr>
        <w:t>0</w:t>
      </w:r>
      <w:r w:rsidR="0017484F" w:rsidRPr="003E5B5C">
        <w:rPr>
          <w:rFonts w:eastAsia="方正仿宋_GBK"/>
          <w:szCs w:val="32"/>
        </w:rPr>
        <w:t>.</w:t>
      </w:r>
      <w:r w:rsidR="002D6503" w:rsidRPr="003E5B5C">
        <w:rPr>
          <w:rFonts w:eastAsia="方正仿宋_GBK" w:hint="eastAsia"/>
          <w:szCs w:val="32"/>
        </w:rPr>
        <w:t>项目相关</w:t>
      </w:r>
      <w:r w:rsidR="00D90555" w:rsidRPr="003E5B5C">
        <w:rPr>
          <w:rFonts w:eastAsia="方正仿宋_GBK" w:hint="eastAsia"/>
          <w:szCs w:val="32"/>
        </w:rPr>
        <w:t>图片</w:t>
      </w:r>
      <w:r w:rsidR="00B92620" w:rsidRPr="003E5B5C">
        <w:rPr>
          <w:rFonts w:eastAsia="方正仿宋_GBK" w:hint="eastAsia"/>
          <w:szCs w:val="32"/>
        </w:rPr>
        <w:t>资料</w:t>
      </w:r>
      <w:r w:rsidR="002D6503" w:rsidRPr="003E5B5C">
        <w:rPr>
          <w:rFonts w:eastAsia="方正仿宋_GBK" w:hint="eastAsia"/>
          <w:szCs w:val="32"/>
        </w:rPr>
        <w:t>。</w:t>
      </w:r>
    </w:p>
    <w:p w14:paraId="2697D11D" w14:textId="289E58F5" w:rsidR="0017484F" w:rsidRPr="003E5B5C" w:rsidRDefault="00D90555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11.</w:t>
      </w:r>
      <w:r w:rsidR="00170331" w:rsidRPr="003E5B5C">
        <w:rPr>
          <w:rFonts w:eastAsia="方正仿宋_GBK" w:hint="eastAsia"/>
          <w:szCs w:val="32"/>
        </w:rPr>
        <w:t>以上</w:t>
      </w:r>
      <w:r w:rsidR="005A3068" w:rsidRPr="003E5B5C">
        <w:rPr>
          <w:rFonts w:eastAsia="方正仿宋_GBK" w:hint="eastAsia"/>
          <w:szCs w:val="32"/>
        </w:rPr>
        <w:t>资料</w:t>
      </w:r>
      <w:r w:rsidR="00170331" w:rsidRPr="003E5B5C">
        <w:rPr>
          <w:rFonts w:eastAsia="方正仿宋_GBK" w:hint="eastAsia"/>
          <w:szCs w:val="32"/>
        </w:rPr>
        <w:t>若有无法提供的，请出具说明，由属地县级供销社审核确认后加盖公章</w:t>
      </w:r>
      <w:r w:rsidR="0017484F" w:rsidRPr="003E5B5C">
        <w:rPr>
          <w:rFonts w:eastAsia="方正仿宋_GBK"/>
          <w:szCs w:val="32"/>
        </w:rPr>
        <w:t>。</w:t>
      </w:r>
    </w:p>
    <w:p w14:paraId="6E892E4D" w14:textId="21493C14" w:rsidR="00CF5D60" w:rsidRPr="003E5B5C" w:rsidRDefault="0017484F" w:rsidP="003E5B5C">
      <w:pPr>
        <w:spacing w:line="560" w:lineRule="exact"/>
        <w:ind w:firstLineChars="200" w:firstLine="636"/>
        <w:rPr>
          <w:rFonts w:eastAsia="黑体"/>
          <w:szCs w:val="32"/>
        </w:rPr>
      </w:pPr>
      <w:r w:rsidRPr="003E5B5C">
        <w:rPr>
          <w:rFonts w:eastAsia="黑体" w:hint="eastAsia"/>
          <w:szCs w:val="32"/>
        </w:rPr>
        <w:lastRenderedPageBreak/>
        <w:t>二、</w:t>
      </w:r>
      <w:r w:rsidR="008264E4" w:rsidRPr="003E5B5C">
        <w:rPr>
          <w:rFonts w:eastAsia="黑体" w:hint="eastAsia"/>
          <w:szCs w:val="32"/>
        </w:rPr>
        <w:t>专项审计报告</w:t>
      </w:r>
      <w:r w:rsidRPr="003E5B5C">
        <w:rPr>
          <w:rFonts w:eastAsia="黑体"/>
          <w:szCs w:val="32"/>
        </w:rPr>
        <w:t>主要内容</w:t>
      </w:r>
    </w:p>
    <w:p w14:paraId="47FC576B" w14:textId="11D115C1" w:rsidR="00CF5D60" w:rsidRPr="003E5B5C" w:rsidRDefault="0017484F" w:rsidP="003E5B5C">
      <w:pPr>
        <w:spacing w:line="560" w:lineRule="exact"/>
        <w:ind w:firstLineChars="200" w:firstLine="636"/>
        <w:rPr>
          <w:rFonts w:eastAsia="方正仿宋_GBK"/>
          <w:szCs w:val="32"/>
        </w:rPr>
      </w:pPr>
      <w:r w:rsidRPr="003E5B5C">
        <w:rPr>
          <w:rFonts w:eastAsia="方正仿宋_GBK"/>
          <w:kern w:val="0"/>
          <w:szCs w:val="32"/>
        </w:rPr>
        <w:t>1.</w:t>
      </w:r>
      <w:r w:rsidRPr="003E5B5C">
        <w:rPr>
          <w:rFonts w:eastAsia="方正仿宋_GBK"/>
          <w:kern w:val="0"/>
          <w:szCs w:val="32"/>
        </w:rPr>
        <w:t>项目支出总额、支出年限及各年支出额</w:t>
      </w:r>
      <w:r w:rsidRPr="003E5B5C">
        <w:rPr>
          <w:rFonts w:eastAsia="方正仿宋_GBK" w:hint="eastAsia"/>
          <w:kern w:val="0"/>
          <w:szCs w:val="32"/>
        </w:rPr>
        <w:t>；</w:t>
      </w:r>
    </w:p>
    <w:p w14:paraId="5908D8E0" w14:textId="2A7487B5" w:rsidR="00CF5D60" w:rsidRPr="003E5B5C" w:rsidRDefault="0017484F" w:rsidP="003E5B5C">
      <w:pPr>
        <w:widowControl/>
        <w:spacing w:line="560" w:lineRule="exact"/>
        <w:ind w:firstLine="600"/>
        <w:rPr>
          <w:rFonts w:eastAsia="方正仿宋_GBK"/>
          <w:kern w:val="0"/>
          <w:szCs w:val="32"/>
        </w:rPr>
      </w:pPr>
      <w:r w:rsidRPr="003E5B5C">
        <w:rPr>
          <w:rFonts w:eastAsia="方正仿宋_GBK"/>
          <w:kern w:val="0"/>
          <w:szCs w:val="32"/>
        </w:rPr>
        <w:t>2.</w:t>
      </w:r>
      <w:r w:rsidRPr="003E5B5C">
        <w:rPr>
          <w:rFonts w:eastAsia="方正仿宋_GBK"/>
          <w:kern w:val="0"/>
          <w:szCs w:val="32"/>
        </w:rPr>
        <w:t>本期项目实际发生的支出额，编报本期项目支出情况表，包括时间（年、月、日）、会计核算科目、支出额、支出方式、会计凭证号码等</w:t>
      </w:r>
      <w:r w:rsidR="00E557C3" w:rsidRPr="003E5B5C">
        <w:rPr>
          <w:rFonts w:eastAsia="方正仿宋_GBK" w:hint="eastAsia"/>
          <w:kern w:val="0"/>
          <w:szCs w:val="32"/>
        </w:rPr>
        <w:t>。本期指</w:t>
      </w:r>
      <w:r w:rsidR="00E557C3" w:rsidRPr="003E5B5C">
        <w:rPr>
          <w:rFonts w:eastAsia="方正仿宋_GBK" w:hint="eastAsia"/>
          <w:kern w:val="0"/>
          <w:szCs w:val="32"/>
        </w:rPr>
        <w:t>202</w:t>
      </w:r>
      <w:r w:rsidR="009A2317">
        <w:rPr>
          <w:rFonts w:eastAsia="方正仿宋_GBK" w:hint="eastAsia"/>
          <w:kern w:val="0"/>
          <w:szCs w:val="32"/>
        </w:rPr>
        <w:t>5</w:t>
      </w:r>
      <w:r w:rsidR="001E6B4F" w:rsidRPr="003E5B5C">
        <w:rPr>
          <w:rFonts w:eastAsia="方正仿宋_GBK" w:hint="eastAsia"/>
          <w:kern w:val="0"/>
          <w:szCs w:val="32"/>
        </w:rPr>
        <w:t>年</w:t>
      </w:r>
      <w:r w:rsidR="001E6B4F" w:rsidRPr="003E5B5C">
        <w:rPr>
          <w:rFonts w:eastAsia="方正仿宋_GBK" w:hint="eastAsia"/>
          <w:kern w:val="0"/>
          <w:szCs w:val="32"/>
        </w:rPr>
        <w:t>1</w:t>
      </w:r>
      <w:r w:rsidR="001E6B4F" w:rsidRPr="003E5B5C">
        <w:rPr>
          <w:rFonts w:eastAsia="方正仿宋_GBK" w:hint="eastAsia"/>
          <w:kern w:val="0"/>
          <w:szCs w:val="32"/>
        </w:rPr>
        <w:t>月至今</w:t>
      </w:r>
      <w:r w:rsidRPr="003E5B5C">
        <w:rPr>
          <w:rFonts w:eastAsia="方正仿宋_GBK"/>
          <w:kern w:val="0"/>
          <w:szCs w:val="32"/>
        </w:rPr>
        <w:t>；</w:t>
      </w:r>
    </w:p>
    <w:p w14:paraId="100BBA9F" w14:textId="7556B13D" w:rsidR="00404DB5" w:rsidRPr="003E5B5C" w:rsidRDefault="00404DB5" w:rsidP="003E5B5C">
      <w:pPr>
        <w:widowControl/>
        <w:spacing w:line="560" w:lineRule="exact"/>
        <w:ind w:firstLine="600"/>
        <w:rPr>
          <w:rFonts w:eastAsia="方正仿宋_GBK"/>
          <w:kern w:val="0"/>
          <w:szCs w:val="32"/>
        </w:rPr>
      </w:pPr>
      <w:r w:rsidRPr="003E5B5C">
        <w:rPr>
          <w:rFonts w:eastAsia="方正仿宋_GBK" w:hint="eastAsia"/>
          <w:kern w:val="0"/>
          <w:szCs w:val="32"/>
        </w:rPr>
        <w:t>3.</w:t>
      </w:r>
      <w:r w:rsidRPr="003E5B5C">
        <w:rPr>
          <w:rFonts w:eastAsia="方正仿宋_GBK" w:hint="eastAsia"/>
          <w:kern w:val="0"/>
          <w:szCs w:val="32"/>
        </w:rPr>
        <w:t>申报单位</w:t>
      </w:r>
      <w:r w:rsidRPr="003E5B5C">
        <w:rPr>
          <w:rFonts w:eastAsia="方正仿宋_GBK" w:hint="eastAsia"/>
          <w:kern w:val="0"/>
          <w:szCs w:val="32"/>
        </w:rPr>
        <w:t>202</w:t>
      </w:r>
      <w:r w:rsidR="00D11EDF">
        <w:rPr>
          <w:rFonts w:eastAsia="方正仿宋_GBK" w:hint="eastAsia"/>
          <w:kern w:val="0"/>
          <w:szCs w:val="32"/>
        </w:rPr>
        <w:t>4</w:t>
      </w:r>
      <w:r w:rsidRPr="003E5B5C">
        <w:rPr>
          <w:rFonts w:eastAsia="方正仿宋_GBK" w:hint="eastAsia"/>
          <w:kern w:val="0"/>
          <w:szCs w:val="32"/>
        </w:rPr>
        <w:t>年以来获得</w:t>
      </w:r>
      <w:r w:rsidR="003F510B" w:rsidRPr="003E5B5C">
        <w:rPr>
          <w:rFonts w:eastAsia="方正仿宋_GBK" w:hint="eastAsia"/>
          <w:kern w:val="0"/>
          <w:szCs w:val="32"/>
        </w:rPr>
        <w:t>各级</w:t>
      </w:r>
      <w:r w:rsidRPr="003E5B5C">
        <w:rPr>
          <w:rFonts w:eastAsia="方正仿宋_GBK" w:hint="eastAsia"/>
          <w:kern w:val="0"/>
          <w:szCs w:val="32"/>
        </w:rPr>
        <w:t>财政</w:t>
      </w:r>
      <w:r w:rsidR="003F510B" w:rsidRPr="003E5B5C">
        <w:rPr>
          <w:rFonts w:eastAsia="方正仿宋_GBK" w:hint="eastAsia"/>
          <w:kern w:val="0"/>
          <w:szCs w:val="32"/>
        </w:rPr>
        <w:t>资金</w:t>
      </w:r>
      <w:r w:rsidRPr="003E5B5C">
        <w:rPr>
          <w:rFonts w:eastAsia="方正仿宋_GBK" w:hint="eastAsia"/>
          <w:kern w:val="0"/>
          <w:szCs w:val="32"/>
        </w:rPr>
        <w:t>奖补情况</w:t>
      </w:r>
      <w:r w:rsidR="00BC7B5F" w:rsidRPr="003E5B5C">
        <w:rPr>
          <w:rFonts w:eastAsia="方正仿宋_GBK" w:hint="eastAsia"/>
          <w:kern w:val="0"/>
          <w:szCs w:val="32"/>
        </w:rPr>
        <w:t>，以条目式列出，没有获得也需说明；</w:t>
      </w:r>
    </w:p>
    <w:p w14:paraId="3773E910" w14:textId="1929B374" w:rsidR="002D1EBB" w:rsidRPr="003E5B5C" w:rsidRDefault="00DE22FD" w:rsidP="003E5B5C">
      <w:pPr>
        <w:widowControl/>
        <w:spacing w:line="560" w:lineRule="exact"/>
        <w:ind w:firstLine="600"/>
        <w:rPr>
          <w:rFonts w:eastAsia="方正仿宋_GBK"/>
          <w:kern w:val="0"/>
          <w:szCs w:val="32"/>
        </w:rPr>
      </w:pPr>
      <w:r w:rsidRPr="003E5B5C">
        <w:rPr>
          <w:rFonts w:eastAsia="方正仿宋_GBK" w:hint="eastAsia"/>
          <w:kern w:val="0"/>
          <w:szCs w:val="32"/>
        </w:rPr>
        <w:t>4.</w:t>
      </w:r>
      <w:r w:rsidRPr="003E5B5C">
        <w:rPr>
          <w:rFonts w:eastAsia="方正仿宋_GBK" w:hint="eastAsia"/>
          <w:kern w:val="0"/>
          <w:szCs w:val="32"/>
        </w:rPr>
        <w:t>申报单位上年度财务报表；</w:t>
      </w:r>
    </w:p>
    <w:p w14:paraId="5CA84E82" w14:textId="7C006D74" w:rsidR="0017484F" w:rsidRPr="003E5B5C" w:rsidRDefault="0059111C" w:rsidP="003E5B5C">
      <w:pPr>
        <w:widowControl/>
        <w:spacing w:line="560" w:lineRule="exact"/>
        <w:ind w:firstLine="600"/>
        <w:rPr>
          <w:rFonts w:eastAsia="方正仿宋_GBK"/>
          <w:kern w:val="0"/>
          <w:szCs w:val="32"/>
        </w:rPr>
      </w:pPr>
      <w:r w:rsidRPr="003E5B5C">
        <w:rPr>
          <w:rFonts w:eastAsia="方正仿宋_GBK" w:hint="eastAsia"/>
          <w:kern w:val="0"/>
          <w:szCs w:val="32"/>
        </w:rPr>
        <w:t>5</w:t>
      </w:r>
      <w:r w:rsidR="0017484F" w:rsidRPr="003E5B5C">
        <w:rPr>
          <w:rFonts w:eastAsia="方正仿宋_GBK" w:hint="eastAsia"/>
          <w:kern w:val="0"/>
          <w:szCs w:val="32"/>
        </w:rPr>
        <w:t>.</w:t>
      </w:r>
      <w:r w:rsidR="0017484F" w:rsidRPr="003E5B5C">
        <w:rPr>
          <w:rFonts w:eastAsia="方正仿宋_GBK" w:hint="eastAsia"/>
          <w:kern w:val="0"/>
          <w:szCs w:val="32"/>
        </w:rPr>
        <w:t>承诺所出具</w:t>
      </w:r>
      <w:r w:rsidR="005D65DC" w:rsidRPr="003E5B5C">
        <w:rPr>
          <w:rFonts w:eastAsia="方正仿宋_GBK" w:hint="eastAsia"/>
          <w:kern w:val="0"/>
          <w:szCs w:val="32"/>
        </w:rPr>
        <w:t>专项审计报告内容</w:t>
      </w:r>
      <w:r w:rsidR="0017484F" w:rsidRPr="003E5B5C">
        <w:rPr>
          <w:rFonts w:eastAsia="方正仿宋_GBK" w:hint="eastAsia"/>
          <w:kern w:val="0"/>
          <w:szCs w:val="32"/>
        </w:rPr>
        <w:t>属实，并承担相关法律责任。</w:t>
      </w:r>
    </w:p>
    <w:p w14:paraId="3FD8BB7A" w14:textId="77777777" w:rsidR="0017484F" w:rsidRPr="003E5B5C" w:rsidRDefault="0017484F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789D0086" w14:textId="77777777" w:rsidR="0017484F" w:rsidRPr="003E5B5C" w:rsidRDefault="0017484F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3A2A0047" w14:textId="77777777" w:rsidR="0017484F" w:rsidRPr="003E5B5C" w:rsidRDefault="0017484F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78597756" w14:textId="05C95A9A" w:rsidR="0017484F" w:rsidRPr="003E5B5C" w:rsidRDefault="0017484F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18A566C4" w14:textId="77777777" w:rsidR="00724C8D" w:rsidRPr="003E5B5C" w:rsidRDefault="00724C8D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1B440C64" w14:textId="77777777" w:rsidR="0017484F" w:rsidRPr="003E5B5C" w:rsidRDefault="0017484F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1C9C0C68" w14:textId="0BB8B496" w:rsidR="0017484F" w:rsidRPr="003E5B5C" w:rsidRDefault="0017484F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47F48C0C" w14:textId="0A11D0C8" w:rsidR="00201F8B" w:rsidRPr="003E5B5C" w:rsidRDefault="00201F8B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68834426" w14:textId="77777777" w:rsidR="00BB0D40" w:rsidRPr="003E5B5C" w:rsidRDefault="00BB0D40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6F5A4F55" w14:textId="77777777" w:rsidR="00BB0D40" w:rsidRPr="003E5B5C" w:rsidRDefault="00BB0D40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0AD4E886" w14:textId="77777777" w:rsidR="0040705A" w:rsidRPr="003E5B5C" w:rsidRDefault="0040705A" w:rsidP="0017484F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60FA0010" w14:textId="77777777" w:rsidR="003E5B5C" w:rsidRDefault="003E5B5C" w:rsidP="00DE0493">
      <w:pPr>
        <w:pStyle w:val="HTML"/>
        <w:rPr>
          <w:rFonts w:ascii="Times New Roman" w:eastAsia="仿宋" w:hAnsi="Times New Roman"/>
          <w:sz w:val="28"/>
          <w:szCs w:val="44"/>
        </w:rPr>
      </w:pPr>
    </w:p>
    <w:p w14:paraId="25711F2E" w14:textId="0E4AA71F" w:rsidR="00DE0493" w:rsidRPr="003E5B5C" w:rsidRDefault="00DE0493" w:rsidP="00DE0493">
      <w:pPr>
        <w:pStyle w:val="HTML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3E5B5C"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lastRenderedPageBreak/>
        <w:t>附件</w:t>
      </w:r>
      <w:r w:rsidRPr="003E5B5C">
        <w:rPr>
          <w:rFonts w:ascii="Times New Roman" w:eastAsia="方正黑体_GBK" w:hAnsi="Times New Roman" w:cs="Times New Roman"/>
          <w:kern w:val="2"/>
          <w:sz w:val="32"/>
          <w:szCs w:val="32"/>
        </w:rPr>
        <w:t>2</w:t>
      </w:r>
    </w:p>
    <w:p w14:paraId="1A8E4D59" w14:textId="064DD178" w:rsidR="00DE0493" w:rsidRPr="003E5B5C" w:rsidRDefault="00C03815" w:rsidP="00DE0493">
      <w:pPr>
        <w:pStyle w:val="HTML"/>
        <w:jc w:val="center"/>
        <w:rPr>
          <w:rFonts w:ascii="方正大标宋_GBK" w:eastAsia="方正大标宋_GBK" w:hAnsi="方正大标宋_GBK" w:hint="eastAsia"/>
          <w:sz w:val="52"/>
          <w:szCs w:val="44"/>
        </w:rPr>
      </w:pPr>
      <w:r w:rsidRPr="003E5B5C">
        <w:rPr>
          <w:rFonts w:ascii="方正大标宋_GBK" w:eastAsia="方正大标宋_GBK" w:hAnsi="方正大标宋_GBK" w:hint="eastAsia"/>
          <w:sz w:val="52"/>
          <w:szCs w:val="44"/>
        </w:rPr>
        <w:t>202</w:t>
      </w:r>
      <w:r w:rsidR="002D1EBB" w:rsidRPr="003E5B5C">
        <w:rPr>
          <w:rFonts w:ascii="方正大标宋_GBK" w:eastAsia="方正大标宋_GBK" w:hAnsi="方正大标宋_GBK" w:hint="eastAsia"/>
          <w:sz w:val="52"/>
          <w:szCs w:val="44"/>
        </w:rPr>
        <w:t>6</w:t>
      </w:r>
      <w:r w:rsidR="00DE0493" w:rsidRPr="003E5B5C">
        <w:rPr>
          <w:rFonts w:ascii="方正大标宋_GBK" w:eastAsia="方正大标宋_GBK" w:hAnsi="方正大标宋_GBK" w:hint="eastAsia"/>
          <w:sz w:val="52"/>
          <w:szCs w:val="44"/>
        </w:rPr>
        <w:t>年淮安市供销合作发展专项资金</w:t>
      </w:r>
    </w:p>
    <w:p w14:paraId="603A056E" w14:textId="77777777" w:rsidR="00DE0493" w:rsidRPr="003E5B5C" w:rsidRDefault="00DE0493" w:rsidP="00DE0493">
      <w:pPr>
        <w:pStyle w:val="HTML"/>
        <w:jc w:val="center"/>
        <w:rPr>
          <w:rFonts w:ascii="Times New Roman" w:eastAsia="方正大标宋_GBK" w:hAnsi="Times New Roman"/>
          <w:sz w:val="44"/>
          <w:szCs w:val="44"/>
        </w:rPr>
      </w:pPr>
    </w:p>
    <w:p w14:paraId="2CEF2C59" w14:textId="77777777" w:rsidR="00DE0493" w:rsidRPr="003E5B5C" w:rsidRDefault="00DE0493" w:rsidP="003E5B5C">
      <w:pPr>
        <w:jc w:val="center"/>
        <w:rPr>
          <w:rFonts w:ascii="方正大标宋_GBK" w:eastAsia="方正大标宋_GBK" w:hAnsi="方正大标宋_GBK" w:hint="eastAsia"/>
          <w:sz w:val="52"/>
          <w:szCs w:val="52"/>
        </w:rPr>
      </w:pPr>
      <w:r w:rsidRPr="003E5B5C">
        <w:rPr>
          <w:rFonts w:ascii="方正大标宋_GBK" w:eastAsia="方正大标宋_GBK" w:hAnsi="方正大标宋_GBK"/>
          <w:sz w:val="52"/>
          <w:szCs w:val="52"/>
        </w:rPr>
        <w:t>申</w:t>
      </w:r>
    </w:p>
    <w:p w14:paraId="6E850E92" w14:textId="77777777" w:rsidR="00DE0493" w:rsidRPr="003E5B5C" w:rsidRDefault="00DE0493" w:rsidP="003E5B5C">
      <w:pPr>
        <w:jc w:val="center"/>
        <w:rPr>
          <w:rFonts w:ascii="方正大标宋_GBK" w:eastAsia="方正大标宋_GBK" w:hAnsi="方正大标宋_GBK" w:hint="eastAsia"/>
          <w:sz w:val="52"/>
          <w:szCs w:val="52"/>
        </w:rPr>
      </w:pPr>
      <w:r w:rsidRPr="003E5B5C">
        <w:rPr>
          <w:rFonts w:ascii="方正大标宋_GBK" w:eastAsia="方正大标宋_GBK" w:hAnsi="方正大标宋_GBK"/>
          <w:sz w:val="52"/>
          <w:szCs w:val="52"/>
        </w:rPr>
        <w:t>报</w:t>
      </w:r>
    </w:p>
    <w:p w14:paraId="018CF8BE" w14:textId="77777777" w:rsidR="00DE0493" w:rsidRPr="003E5B5C" w:rsidRDefault="00DE0493" w:rsidP="003E5B5C">
      <w:pPr>
        <w:jc w:val="center"/>
        <w:rPr>
          <w:rFonts w:ascii="方正大标宋_GBK" w:eastAsia="方正大标宋_GBK" w:hAnsi="方正大标宋_GBK" w:hint="eastAsia"/>
          <w:sz w:val="52"/>
          <w:szCs w:val="52"/>
        </w:rPr>
      </w:pPr>
      <w:r w:rsidRPr="003E5B5C">
        <w:rPr>
          <w:rFonts w:ascii="方正大标宋_GBK" w:eastAsia="方正大标宋_GBK" w:hAnsi="方正大标宋_GBK"/>
          <w:sz w:val="52"/>
          <w:szCs w:val="52"/>
        </w:rPr>
        <w:t>材</w:t>
      </w:r>
    </w:p>
    <w:p w14:paraId="182F54B0" w14:textId="77777777" w:rsidR="00DE0493" w:rsidRPr="003E5B5C" w:rsidRDefault="00DE0493" w:rsidP="003E5B5C">
      <w:pPr>
        <w:jc w:val="center"/>
        <w:rPr>
          <w:rFonts w:ascii="方正大标宋_GBK" w:eastAsia="方正大标宋_GBK" w:hAnsi="方正大标宋_GBK" w:hint="eastAsia"/>
          <w:sz w:val="52"/>
          <w:szCs w:val="52"/>
        </w:rPr>
      </w:pPr>
      <w:r w:rsidRPr="003E5B5C">
        <w:rPr>
          <w:rFonts w:ascii="方正大标宋_GBK" w:eastAsia="方正大标宋_GBK" w:hAnsi="方正大标宋_GBK"/>
          <w:sz w:val="52"/>
          <w:szCs w:val="52"/>
        </w:rPr>
        <w:t>料</w:t>
      </w:r>
    </w:p>
    <w:p w14:paraId="74251961" w14:textId="77777777" w:rsidR="00917827" w:rsidRPr="003E5B5C" w:rsidRDefault="00917827" w:rsidP="00DE0493">
      <w:pPr>
        <w:pStyle w:val="HTML"/>
        <w:jc w:val="center"/>
        <w:rPr>
          <w:rFonts w:ascii="Times New Roman" w:eastAsia="方正大标宋_GBK" w:hAnsi="Times New Roman"/>
          <w:sz w:val="44"/>
          <w:szCs w:val="44"/>
        </w:rPr>
      </w:pPr>
    </w:p>
    <w:p w14:paraId="0DC080E2" w14:textId="77777777" w:rsidR="00917827" w:rsidRDefault="00917827" w:rsidP="00DE0493">
      <w:pPr>
        <w:pStyle w:val="HTML"/>
        <w:jc w:val="center"/>
        <w:rPr>
          <w:rFonts w:ascii="Times New Roman" w:eastAsia="方正大标宋_GBK" w:hAnsi="Times New Roman"/>
          <w:sz w:val="32"/>
          <w:szCs w:val="44"/>
        </w:rPr>
      </w:pPr>
    </w:p>
    <w:p w14:paraId="5F9508BA" w14:textId="77777777" w:rsidR="003E5B5C" w:rsidRPr="003E5B5C" w:rsidRDefault="003E5B5C" w:rsidP="00DE0493">
      <w:pPr>
        <w:pStyle w:val="HTML"/>
        <w:jc w:val="center"/>
        <w:rPr>
          <w:rFonts w:ascii="Times New Roman" w:eastAsia="方正大标宋_GBK" w:hAnsi="Times New Roman"/>
          <w:sz w:val="32"/>
          <w:szCs w:val="44"/>
        </w:rPr>
      </w:pPr>
    </w:p>
    <w:p w14:paraId="7C3A7A28" w14:textId="4E4BA1BD" w:rsidR="00DE0493" w:rsidRPr="003E5B5C" w:rsidRDefault="00DE0493" w:rsidP="00DE0493">
      <w:pPr>
        <w:pStyle w:val="HTML"/>
        <w:jc w:val="center"/>
        <w:rPr>
          <w:rFonts w:ascii="Times New Roman" w:eastAsia="方正大标宋_GBK" w:hAnsi="Times New Roman"/>
          <w:sz w:val="32"/>
          <w:szCs w:val="44"/>
        </w:rPr>
      </w:pPr>
      <w:r w:rsidRPr="003E5B5C">
        <w:rPr>
          <w:rFonts w:ascii="Times New Roman" w:eastAsia="方正大标宋_GBK" w:hAnsi="Times New Roman"/>
          <w:sz w:val="32"/>
          <w:szCs w:val="44"/>
        </w:rPr>
        <w:t>项目名称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>：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>__________________</w:t>
      </w:r>
      <w:r w:rsidRPr="003E5B5C">
        <w:rPr>
          <w:rFonts w:ascii="Times New Roman" w:eastAsia="方正大标宋_GBK" w:hAnsi="Times New Roman"/>
          <w:sz w:val="32"/>
          <w:szCs w:val="44"/>
        </w:rPr>
        <w:t>______________</w:t>
      </w:r>
    </w:p>
    <w:p w14:paraId="6A6D40EC" w14:textId="77777777" w:rsidR="00DE0493" w:rsidRPr="003E5B5C" w:rsidRDefault="00DE0493" w:rsidP="00DE0493">
      <w:pPr>
        <w:pStyle w:val="HTML"/>
        <w:jc w:val="center"/>
        <w:rPr>
          <w:rFonts w:ascii="Times New Roman" w:eastAsia="方正大标宋_GBK" w:hAnsi="Times New Roman"/>
          <w:sz w:val="32"/>
          <w:szCs w:val="44"/>
        </w:rPr>
      </w:pPr>
      <w:r w:rsidRPr="003E5B5C">
        <w:rPr>
          <w:rFonts w:ascii="Times New Roman" w:eastAsia="方正大标宋_GBK" w:hAnsi="Times New Roman"/>
          <w:sz w:val="32"/>
          <w:szCs w:val="44"/>
        </w:rPr>
        <w:t>申报单位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>：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>__________________</w:t>
      </w:r>
      <w:r w:rsidRPr="003E5B5C">
        <w:rPr>
          <w:rFonts w:ascii="Times New Roman" w:eastAsia="方正大标宋_GBK" w:hAnsi="Times New Roman"/>
          <w:sz w:val="32"/>
          <w:szCs w:val="44"/>
        </w:rPr>
        <w:t>______________</w:t>
      </w:r>
    </w:p>
    <w:p w14:paraId="7C608941" w14:textId="77777777" w:rsidR="00DE0493" w:rsidRPr="003E5B5C" w:rsidRDefault="00DE0493" w:rsidP="00DE0493">
      <w:pPr>
        <w:pStyle w:val="HTML"/>
        <w:jc w:val="center"/>
        <w:rPr>
          <w:rFonts w:ascii="Times New Roman" w:eastAsia="方正大标宋_GBK" w:hAnsi="Times New Roman"/>
          <w:sz w:val="32"/>
          <w:szCs w:val="44"/>
        </w:rPr>
      </w:pPr>
      <w:r w:rsidRPr="003E5B5C">
        <w:rPr>
          <w:rFonts w:ascii="Times New Roman" w:eastAsia="方正大标宋_GBK" w:hAnsi="Times New Roman"/>
          <w:sz w:val="32"/>
          <w:szCs w:val="44"/>
        </w:rPr>
        <w:t>联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 xml:space="preserve"> </w:t>
      </w:r>
      <w:r w:rsidRPr="003E5B5C">
        <w:rPr>
          <w:rFonts w:ascii="Times New Roman" w:eastAsia="方正大标宋_GBK" w:hAnsi="Times New Roman"/>
          <w:sz w:val="32"/>
          <w:szCs w:val="44"/>
        </w:rPr>
        <w:t>系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 xml:space="preserve"> </w:t>
      </w:r>
      <w:r w:rsidRPr="003E5B5C">
        <w:rPr>
          <w:rFonts w:ascii="Times New Roman" w:eastAsia="方正大标宋_GBK" w:hAnsi="Times New Roman"/>
          <w:sz w:val="32"/>
          <w:szCs w:val="44"/>
        </w:rPr>
        <w:t>人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>：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>_________________</w:t>
      </w:r>
      <w:r w:rsidRPr="003E5B5C">
        <w:rPr>
          <w:rFonts w:ascii="Times New Roman" w:eastAsia="方正大标宋_GBK" w:hAnsi="Times New Roman"/>
          <w:sz w:val="32"/>
          <w:szCs w:val="44"/>
        </w:rPr>
        <w:t>_______________</w:t>
      </w:r>
    </w:p>
    <w:p w14:paraId="1E7E758E" w14:textId="77777777" w:rsidR="00DE0493" w:rsidRPr="003E5B5C" w:rsidRDefault="00DE0493" w:rsidP="00DE0493">
      <w:pPr>
        <w:pStyle w:val="HTML"/>
        <w:jc w:val="center"/>
        <w:rPr>
          <w:rFonts w:ascii="Times New Roman" w:eastAsia="方正大标宋_GBK" w:hAnsi="Times New Roman"/>
          <w:sz w:val="32"/>
          <w:szCs w:val="44"/>
        </w:rPr>
      </w:pPr>
      <w:r w:rsidRPr="003E5B5C">
        <w:rPr>
          <w:rFonts w:ascii="Times New Roman" w:eastAsia="方正大标宋_GBK" w:hAnsi="Times New Roman"/>
          <w:sz w:val="32"/>
          <w:szCs w:val="44"/>
        </w:rPr>
        <w:t>联系电话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>：</w:t>
      </w:r>
      <w:r w:rsidRPr="003E5B5C">
        <w:rPr>
          <w:rFonts w:ascii="Times New Roman" w:eastAsia="方正大标宋_GBK" w:hAnsi="Times New Roman" w:hint="eastAsia"/>
          <w:sz w:val="32"/>
          <w:szCs w:val="44"/>
        </w:rPr>
        <w:t>________________________________</w:t>
      </w:r>
    </w:p>
    <w:p w14:paraId="3266EF4C" w14:textId="77777777" w:rsidR="00445D24" w:rsidRPr="003E5B5C" w:rsidRDefault="00445D24" w:rsidP="0017484F">
      <w:pPr>
        <w:spacing w:line="480" w:lineRule="exact"/>
        <w:jc w:val="left"/>
        <w:rPr>
          <w:szCs w:val="32"/>
        </w:rPr>
        <w:sectPr w:rsidR="00445D24" w:rsidRPr="003E5B5C" w:rsidSect="0089032B">
          <w:headerReference w:type="default" r:id="rId6"/>
          <w:footerReference w:type="default" r:id="rId7"/>
          <w:pgSz w:w="11906" w:h="16838" w:code="9"/>
          <w:pgMar w:top="1814" w:right="1531" w:bottom="1985" w:left="1531" w:header="851" w:footer="567" w:gutter="0"/>
          <w:cols w:space="425"/>
          <w:docGrid w:type="linesAndChars" w:linePitch="634" w:charSpace="-432"/>
        </w:sectPr>
      </w:pPr>
    </w:p>
    <w:p w14:paraId="110B89BD" w14:textId="108D3290" w:rsidR="0017484F" w:rsidRPr="003E5B5C" w:rsidRDefault="0017484F" w:rsidP="00BA2AD6">
      <w:pPr>
        <w:pStyle w:val="HTML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3E5B5C"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lastRenderedPageBreak/>
        <w:t>附件</w:t>
      </w:r>
      <w:r w:rsidRPr="003E5B5C">
        <w:rPr>
          <w:rFonts w:ascii="Times New Roman" w:eastAsia="方正黑体_GBK" w:hAnsi="Times New Roman" w:cs="Times New Roman"/>
          <w:kern w:val="2"/>
          <w:sz w:val="32"/>
          <w:szCs w:val="32"/>
        </w:rPr>
        <w:t>3</w:t>
      </w:r>
    </w:p>
    <w:p w14:paraId="709AA375" w14:textId="56F742D5" w:rsidR="0017484F" w:rsidRPr="003E5B5C" w:rsidRDefault="00C03815" w:rsidP="0084799B">
      <w:pPr>
        <w:spacing w:line="660" w:lineRule="exact"/>
        <w:jc w:val="center"/>
        <w:rPr>
          <w:rFonts w:eastAsia="方正小标宋_GBK"/>
          <w:sz w:val="44"/>
          <w:szCs w:val="44"/>
        </w:rPr>
      </w:pPr>
      <w:r w:rsidRPr="003E5B5C">
        <w:rPr>
          <w:rFonts w:eastAsia="方正小标宋_GBK" w:hint="eastAsia"/>
          <w:sz w:val="44"/>
          <w:szCs w:val="44"/>
        </w:rPr>
        <w:t>202</w:t>
      </w:r>
      <w:r w:rsidR="002D1EBB" w:rsidRPr="003E5B5C">
        <w:rPr>
          <w:rFonts w:eastAsia="方正小标宋_GBK" w:hint="eastAsia"/>
          <w:sz w:val="44"/>
          <w:szCs w:val="44"/>
        </w:rPr>
        <w:t>6</w:t>
      </w:r>
      <w:r w:rsidR="0017484F" w:rsidRPr="003E5B5C">
        <w:rPr>
          <w:rFonts w:eastAsia="方正小标宋_GBK" w:hint="eastAsia"/>
          <w:sz w:val="44"/>
          <w:szCs w:val="44"/>
        </w:rPr>
        <w:t>年供销合作发展</w:t>
      </w:r>
      <w:r w:rsidR="00C57014" w:rsidRPr="003E5B5C">
        <w:rPr>
          <w:rFonts w:eastAsia="方正小标宋_GBK" w:hint="eastAsia"/>
          <w:sz w:val="44"/>
          <w:szCs w:val="44"/>
        </w:rPr>
        <w:t>专项</w:t>
      </w:r>
      <w:r w:rsidR="0017484F" w:rsidRPr="003E5B5C">
        <w:rPr>
          <w:rFonts w:eastAsia="方正小标宋_GBK" w:hint="eastAsia"/>
          <w:sz w:val="44"/>
          <w:szCs w:val="44"/>
        </w:rPr>
        <w:t>资金</w:t>
      </w:r>
      <w:r w:rsidR="00231214" w:rsidRPr="003E5B5C">
        <w:rPr>
          <w:rFonts w:eastAsia="方正小标宋_GBK" w:hint="eastAsia"/>
          <w:sz w:val="44"/>
          <w:szCs w:val="44"/>
        </w:rPr>
        <w:t>申请</w:t>
      </w:r>
      <w:r w:rsidR="0017484F" w:rsidRPr="003E5B5C">
        <w:rPr>
          <w:rFonts w:eastAsia="方正小标宋_GBK" w:hint="eastAsia"/>
          <w:sz w:val="44"/>
          <w:szCs w:val="44"/>
        </w:rPr>
        <w:t>表</w:t>
      </w:r>
    </w:p>
    <w:p w14:paraId="5621509E" w14:textId="559B9682" w:rsidR="00685B95" w:rsidRPr="003E5B5C" w:rsidRDefault="00344FEB" w:rsidP="00344FEB">
      <w:pPr>
        <w:spacing w:line="480" w:lineRule="exact"/>
        <w:jc w:val="right"/>
        <w:rPr>
          <w:rFonts w:eastAsia="方正仿宋_GBK"/>
          <w:sz w:val="24"/>
          <w:szCs w:val="24"/>
        </w:rPr>
      </w:pPr>
      <w:r w:rsidRPr="003E5B5C">
        <w:rPr>
          <w:rFonts w:eastAsia="方正仿宋_GBK" w:hint="eastAsia"/>
          <w:sz w:val="24"/>
          <w:szCs w:val="24"/>
        </w:rPr>
        <w:t>金额单位：万元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94"/>
        <w:gridCol w:w="318"/>
        <w:gridCol w:w="385"/>
        <w:gridCol w:w="1319"/>
        <w:gridCol w:w="206"/>
        <w:gridCol w:w="1492"/>
        <w:gridCol w:w="887"/>
        <w:gridCol w:w="141"/>
        <w:gridCol w:w="818"/>
        <w:gridCol w:w="1420"/>
      </w:tblGrid>
      <w:tr w:rsidR="0017484F" w:rsidRPr="003E5B5C" w14:paraId="38CADFC5" w14:textId="77777777" w:rsidTr="004173E9">
        <w:trPr>
          <w:trHeight w:val="397"/>
          <w:jc w:val="center"/>
        </w:trPr>
        <w:tc>
          <w:tcPr>
            <w:tcW w:w="1413" w:type="dxa"/>
            <w:vAlign w:val="center"/>
          </w:tcPr>
          <w:p w14:paraId="777DB42A" w14:textId="77777777" w:rsidR="0017484F" w:rsidRPr="003E5B5C" w:rsidRDefault="0017484F" w:rsidP="00AF2D67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项目名称</w:t>
            </w:r>
          </w:p>
        </w:tc>
        <w:tc>
          <w:tcPr>
            <w:tcW w:w="8080" w:type="dxa"/>
            <w:gridSpan w:val="10"/>
            <w:vAlign w:val="center"/>
          </w:tcPr>
          <w:p w14:paraId="2C75A86B" w14:textId="77777777" w:rsidR="0017484F" w:rsidRPr="003E5B5C" w:rsidRDefault="0017484F" w:rsidP="00AF2D67">
            <w:pPr>
              <w:spacing w:line="280" w:lineRule="exact"/>
              <w:jc w:val="left"/>
              <w:rPr>
                <w:rFonts w:eastAsia="楷体"/>
                <w:sz w:val="18"/>
                <w:szCs w:val="18"/>
              </w:rPr>
            </w:pPr>
          </w:p>
        </w:tc>
      </w:tr>
      <w:tr w:rsidR="00FB33C1" w:rsidRPr="003E5B5C" w14:paraId="599BB836" w14:textId="77777777" w:rsidTr="004173E9">
        <w:trPr>
          <w:trHeight w:val="397"/>
          <w:jc w:val="center"/>
        </w:trPr>
        <w:tc>
          <w:tcPr>
            <w:tcW w:w="1413" w:type="dxa"/>
            <w:vAlign w:val="center"/>
          </w:tcPr>
          <w:p w14:paraId="086099B1" w14:textId="3A8DE9DF" w:rsidR="00FB33C1" w:rsidRPr="003E5B5C" w:rsidRDefault="00FB33C1" w:rsidP="00AF2D67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项目地点</w:t>
            </w:r>
          </w:p>
        </w:tc>
        <w:tc>
          <w:tcPr>
            <w:tcW w:w="8080" w:type="dxa"/>
            <w:gridSpan w:val="10"/>
            <w:vAlign w:val="center"/>
          </w:tcPr>
          <w:p w14:paraId="7CF4E254" w14:textId="77777777" w:rsidR="00FB33C1" w:rsidRPr="003E5B5C" w:rsidRDefault="00FB33C1" w:rsidP="00AF2D67">
            <w:pPr>
              <w:spacing w:line="280" w:lineRule="exact"/>
              <w:jc w:val="left"/>
              <w:rPr>
                <w:rFonts w:eastAsia="楷体"/>
                <w:sz w:val="18"/>
                <w:szCs w:val="18"/>
              </w:rPr>
            </w:pPr>
          </w:p>
        </w:tc>
      </w:tr>
      <w:tr w:rsidR="00FB33C1" w:rsidRPr="003E5B5C" w14:paraId="68F6BF28" w14:textId="77777777" w:rsidTr="004D4328">
        <w:trPr>
          <w:trHeight w:val="397"/>
          <w:jc w:val="center"/>
        </w:trPr>
        <w:tc>
          <w:tcPr>
            <w:tcW w:w="1413" w:type="dxa"/>
            <w:vAlign w:val="center"/>
          </w:tcPr>
          <w:p w14:paraId="59F76CAB" w14:textId="77777777" w:rsidR="00FB33C1" w:rsidRPr="003E5B5C" w:rsidRDefault="00FB33C1" w:rsidP="00AF2D67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企业全称</w:t>
            </w:r>
          </w:p>
        </w:tc>
        <w:tc>
          <w:tcPr>
            <w:tcW w:w="8080" w:type="dxa"/>
            <w:gridSpan w:val="10"/>
            <w:vAlign w:val="center"/>
          </w:tcPr>
          <w:p w14:paraId="1C72536A" w14:textId="22D3D68C" w:rsidR="00FB33C1" w:rsidRPr="003E5B5C" w:rsidRDefault="00FB33C1" w:rsidP="006F4F34">
            <w:pPr>
              <w:spacing w:line="280" w:lineRule="exact"/>
              <w:ind w:firstLineChars="1300" w:firstLine="3093"/>
              <w:jc w:val="left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（</w:t>
            </w:r>
            <w:r w:rsidRPr="003E5B5C">
              <w:rPr>
                <w:rFonts w:eastAsia="方正楷体_GBK"/>
                <w:sz w:val="24"/>
                <w:szCs w:val="24"/>
              </w:rPr>
              <w:t>盖</w:t>
            </w:r>
            <w:r w:rsidRPr="003E5B5C">
              <w:rPr>
                <w:rFonts w:eastAsia="方正楷体_GBK" w:hint="eastAsia"/>
                <w:sz w:val="24"/>
                <w:szCs w:val="24"/>
              </w:rPr>
              <w:t xml:space="preserve"> </w:t>
            </w:r>
            <w:r w:rsidRPr="003E5B5C">
              <w:rPr>
                <w:rFonts w:eastAsia="方正楷体_GBK"/>
                <w:sz w:val="24"/>
                <w:szCs w:val="24"/>
              </w:rPr>
              <w:t>章</w:t>
            </w:r>
            <w:r w:rsidRPr="003E5B5C">
              <w:rPr>
                <w:rFonts w:eastAsia="方正楷体_GBK" w:hint="eastAsia"/>
                <w:sz w:val="24"/>
                <w:szCs w:val="24"/>
              </w:rPr>
              <w:t>）</w:t>
            </w:r>
          </w:p>
        </w:tc>
      </w:tr>
      <w:tr w:rsidR="00FB33C1" w:rsidRPr="003E5B5C" w14:paraId="5F6F8E96" w14:textId="77777777" w:rsidTr="004B4F24">
        <w:trPr>
          <w:trHeight w:val="397"/>
          <w:jc w:val="center"/>
        </w:trPr>
        <w:tc>
          <w:tcPr>
            <w:tcW w:w="1413" w:type="dxa"/>
            <w:vAlign w:val="center"/>
          </w:tcPr>
          <w:p w14:paraId="5D103D78" w14:textId="48201C8C" w:rsidR="00FB33C1" w:rsidRPr="003E5B5C" w:rsidRDefault="00FB33C1" w:rsidP="00AF2D67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通讯地址</w:t>
            </w:r>
          </w:p>
        </w:tc>
        <w:tc>
          <w:tcPr>
            <w:tcW w:w="8080" w:type="dxa"/>
            <w:gridSpan w:val="10"/>
            <w:vAlign w:val="center"/>
          </w:tcPr>
          <w:p w14:paraId="15866223" w14:textId="7A4C215E" w:rsidR="00FB33C1" w:rsidRPr="003E5B5C" w:rsidRDefault="00FB33C1" w:rsidP="00AF2D67">
            <w:pPr>
              <w:spacing w:line="280" w:lineRule="exact"/>
              <w:jc w:val="left"/>
              <w:rPr>
                <w:rFonts w:eastAsia="楷体"/>
                <w:sz w:val="24"/>
                <w:szCs w:val="24"/>
              </w:rPr>
            </w:pPr>
          </w:p>
        </w:tc>
      </w:tr>
      <w:tr w:rsidR="00A55093" w:rsidRPr="003E5B5C" w14:paraId="3621FE47" w14:textId="77777777" w:rsidTr="004173E9">
        <w:trPr>
          <w:trHeight w:val="397"/>
          <w:jc w:val="center"/>
        </w:trPr>
        <w:tc>
          <w:tcPr>
            <w:tcW w:w="1413" w:type="dxa"/>
            <w:vAlign w:val="center"/>
          </w:tcPr>
          <w:p w14:paraId="37D81FC0" w14:textId="3D98669E" w:rsidR="003501A2" w:rsidRPr="003E5B5C" w:rsidRDefault="003501A2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法定代表人</w:t>
            </w:r>
          </w:p>
        </w:tc>
        <w:tc>
          <w:tcPr>
            <w:tcW w:w="1094" w:type="dxa"/>
            <w:vAlign w:val="center"/>
          </w:tcPr>
          <w:p w14:paraId="7946DE17" w14:textId="45CCEC6B" w:rsidR="003501A2" w:rsidRPr="003E5B5C" w:rsidRDefault="003501A2" w:rsidP="00A55093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EC3144A" w14:textId="204D5B39" w:rsidR="003501A2" w:rsidRPr="003E5B5C" w:rsidRDefault="003501A2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电话</w:t>
            </w:r>
          </w:p>
        </w:tc>
        <w:tc>
          <w:tcPr>
            <w:tcW w:w="1525" w:type="dxa"/>
            <w:gridSpan w:val="2"/>
            <w:vAlign w:val="center"/>
          </w:tcPr>
          <w:p w14:paraId="27CADCB8" w14:textId="2087A9FC" w:rsidR="003501A2" w:rsidRPr="003E5B5C" w:rsidRDefault="003501A2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EE66E8D" w14:textId="02CA5D28" w:rsidR="003501A2" w:rsidRPr="003E5B5C" w:rsidRDefault="003501A2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财务负责人</w:t>
            </w:r>
          </w:p>
        </w:tc>
        <w:tc>
          <w:tcPr>
            <w:tcW w:w="1028" w:type="dxa"/>
            <w:gridSpan w:val="2"/>
            <w:vAlign w:val="center"/>
          </w:tcPr>
          <w:p w14:paraId="692C066A" w14:textId="0F90E997" w:rsidR="003501A2" w:rsidRPr="003E5B5C" w:rsidRDefault="003501A2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8FEFFA0" w14:textId="3BC072E9" w:rsidR="003501A2" w:rsidRPr="003E5B5C" w:rsidRDefault="004E7BE4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电话</w:t>
            </w:r>
          </w:p>
        </w:tc>
        <w:tc>
          <w:tcPr>
            <w:tcW w:w="1420" w:type="dxa"/>
            <w:vAlign w:val="center"/>
          </w:tcPr>
          <w:p w14:paraId="15ECBD2C" w14:textId="355F352C" w:rsidR="003501A2" w:rsidRPr="003E5B5C" w:rsidRDefault="003501A2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A62A3F" w:rsidRPr="003E5B5C" w14:paraId="5EC86D5C" w14:textId="77777777" w:rsidTr="000C098A">
        <w:trPr>
          <w:trHeight w:val="397"/>
          <w:jc w:val="center"/>
        </w:trPr>
        <w:tc>
          <w:tcPr>
            <w:tcW w:w="1413" w:type="dxa"/>
            <w:vAlign w:val="center"/>
          </w:tcPr>
          <w:p w14:paraId="2B47B115" w14:textId="4B67F0DB" w:rsidR="00A62A3F" w:rsidRPr="003E5B5C" w:rsidRDefault="00A62A3F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填表人</w:t>
            </w:r>
          </w:p>
        </w:tc>
        <w:tc>
          <w:tcPr>
            <w:tcW w:w="1094" w:type="dxa"/>
            <w:vAlign w:val="center"/>
          </w:tcPr>
          <w:p w14:paraId="786130E4" w14:textId="77777777" w:rsidR="00A62A3F" w:rsidRPr="003E5B5C" w:rsidRDefault="00A62A3F" w:rsidP="00A55093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439D98DC" w14:textId="55D4D772" w:rsidR="00A62A3F" w:rsidRPr="003E5B5C" w:rsidRDefault="00A62A3F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电话</w:t>
            </w:r>
          </w:p>
        </w:tc>
        <w:tc>
          <w:tcPr>
            <w:tcW w:w="1525" w:type="dxa"/>
            <w:gridSpan w:val="2"/>
            <w:vAlign w:val="center"/>
          </w:tcPr>
          <w:p w14:paraId="0FFDF77B" w14:textId="77777777" w:rsidR="00A62A3F" w:rsidRPr="003E5B5C" w:rsidRDefault="00A62A3F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0477EA54" w14:textId="5A313F15" w:rsidR="00A62A3F" w:rsidRPr="003E5B5C" w:rsidRDefault="00A62A3F" w:rsidP="001534AB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项目实施状态</w:t>
            </w:r>
          </w:p>
        </w:tc>
        <w:tc>
          <w:tcPr>
            <w:tcW w:w="2379" w:type="dxa"/>
            <w:gridSpan w:val="3"/>
            <w:vAlign w:val="center"/>
          </w:tcPr>
          <w:p w14:paraId="753A75DC" w14:textId="5D30BB66" w:rsidR="00A62A3F" w:rsidRPr="003E5B5C" w:rsidRDefault="00B30FE0" w:rsidP="001534AB">
            <w:pPr>
              <w:spacing w:line="280" w:lineRule="exact"/>
              <w:jc w:val="center"/>
              <w:rPr>
                <w:rFonts w:eastAsia="楷体"/>
                <w:sz w:val="24"/>
                <w:szCs w:val="24"/>
              </w:rPr>
            </w:pPr>
            <w:r w:rsidRPr="003E5B5C">
              <w:rPr>
                <w:rFonts w:eastAsia="楷体" w:hint="eastAsia"/>
                <w:color w:val="BFBFBF" w:themeColor="background1" w:themeShade="BF"/>
                <w:sz w:val="24"/>
                <w:szCs w:val="24"/>
              </w:rPr>
              <w:t>已完成</w:t>
            </w:r>
            <w:r w:rsidRPr="003E5B5C">
              <w:rPr>
                <w:rFonts w:eastAsia="楷体" w:hint="eastAsia"/>
                <w:color w:val="BFBFBF" w:themeColor="background1" w:themeShade="BF"/>
                <w:sz w:val="24"/>
                <w:szCs w:val="24"/>
              </w:rPr>
              <w:t>/</w:t>
            </w:r>
            <w:r w:rsidRPr="003E5B5C">
              <w:rPr>
                <w:rFonts w:eastAsia="楷体" w:hint="eastAsia"/>
                <w:color w:val="BFBFBF" w:themeColor="background1" w:themeShade="BF"/>
                <w:sz w:val="24"/>
                <w:szCs w:val="24"/>
              </w:rPr>
              <w:t>未完成</w:t>
            </w:r>
          </w:p>
        </w:tc>
      </w:tr>
      <w:tr w:rsidR="00A62A3F" w:rsidRPr="003E5B5C" w14:paraId="224A55A6" w14:textId="77777777" w:rsidTr="00836506">
        <w:trPr>
          <w:trHeight w:val="493"/>
          <w:jc w:val="center"/>
        </w:trPr>
        <w:tc>
          <w:tcPr>
            <w:tcW w:w="1413" w:type="dxa"/>
            <w:vAlign w:val="center"/>
          </w:tcPr>
          <w:p w14:paraId="4B70E27B" w14:textId="1CE9D15A" w:rsidR="00A62A3F" w:rsidRPr="003E5B5C" w:rsidRDefault="00B30FE0" w:rsidP="00AF2D67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投资概算</w:t>
            </w:r>
          </w:p>
        </w:tc>
        <w:tc>
          <w:tcPr>
            <w:tcW w:w="1412" w:type="dxa"/>
            <w:gridSpan w:val="2"/>
            <w:vAlign w:val="center"/>
          </w:tcPr>
          <w:p w14:paraId="44AD739B" w14:textId="77777777" w:rsidR="00A62A3F" w:rsidRPr="003E5B5C" w:rsidRDefault="00A62A3F" w:rsidP="00AF2D67">
            <w:pPr>
              <w:spacing w:line="280" w:lineRule="exac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D38E2DD" w14:textId="4C048D05" w:rsidR="00A62A3F" w:rsidRPr="003E5B5C" w:rsidRDefault="00A62A3F" w:rsidP="00AF2D67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起止时间</w:t>
            </w:r>
          </w:p>
        </w:tc>
        <w:tc>
          <w:tcPr>
            <w:tcW w:w="4964" w:type="dxa"/>
            <w:gridSpan w:val="6"/>
            <w:vAlign w:val="center"/>
          </w:tcPr>
          <w:p w14:paraId="2F065DD4" w14:textId="2C13C081" w:rsidR="00A62A3F" w:rsidRPr="003E5B5C" w:rsidRDefault="00A62A3F" w:rsidP="00AF2D67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F70123" w:rsidRPr="003E5B5C" w14:paraId="06BEE266" w14:textId="77777777" w:rsidTr="004173E9">
        <w:trPr>
          <w:trHeight w:val="1257"/>
          <w:jc w:val="center"/>
        </w:trPr>
        <w:tc>
          <w:tcPr>
            <w:tcW w:w="1413" w:type="dxa"/>
            <w:vAlign w:val="center"/>
          </w:tcPr>
          <w:p w14:paraId="0EA908A9" w14:textId="54C3B5E5" w:rsidR="00F70123" w:rsidRPr="003E5B5C" w:rsidRDefault="00F70123" w:rsidP="008C5388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企业概况</w:t>
            </w:r>
          </w:p>
        </w:tc>
        <w:tc>
          <w:tcPr>
            <w:tcW w:w="8080" w:type="dxa"/>
            <w:gridSpan w:val="10"/>
            <w:vAlign w:val="center"/>
          </w:tcPr>
          <w:p w14:paraId="4A9D11C0" w14:textId="3DDA2CF5" w:rsidR="00F70123" w:rsidRPr="003E5B5C" w:rsidRDefault="00F70123" w:rsidP="008C5388">
            <w:pPr>
              <w:spacing w:line="280" w:lineRule="exact"/>
              <w:jc w:val="center"/>
              <w:rPr>
                <w:rFonts w:eastAsia="楷体"/>
                <w:sz w:val="24"/>
                <w:szCs w:val="24"/>
              </w:rPr>
            </w:pPr>
          </w:p>
        </w:tc>
      </w:tr>
      <w:tr w:rsidR="00F70123" w:rsidRPr="003E5B5C" w14:paraId="4A2C8398" w14:textId="77777777" w:rsidTr="00EC1C1F">
        <w:trPr>
          <w:trHeight w:val="7880"/>
          <w:jc w:val="center"/>
        </w:trPr>
        <w:tc>
          <w:tcPr>
            <w:tcW w:w="1413" w:type="dxa"/>
            <w:vAlign w:val="center"/>
          </w:tcPr>
          <w:p w14:paraId="1664A452" w14:textId="0E63A6AF" w:rsidR="00F70123" w:rsidRPr="003E5B5C" w:rsidRDefault="00186B0F" w:rsidP="00813A49">
            <w:pPr>
              <w:spacing w:line="280" w:lineRule="exact"/>
              <w:jc w:val="center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项目</w:t>
            </w:r>
            <w:r w:rsidR="008C5388" w:rsidRPr="003E5B5C">
              <w:rPr>
                <w:rFonts w:eastAsia="方正楷体_GBK" w:hint="eastAsia"/>
                <w:sz w:val="24"/>
                <w:szCs w:val="24"/>
              </w:rPr>
              <w:t>主要</w:t>
            </w:r>
            <w:r w:rsidR="00EC1C1F" w:rsidRPr="003E5B5C">
              <w:rPr>
                <w:rFonts w:eastAsia="方正楷体_GBK" w:hint="eastAsia"/>
                <w:sz w:val="24"/>
                <w:szCs w:val="24"/>
              </w:rPr>
              <w:t>实施</w:t>
            </w:r>
            <w:r w:rsidR="008C5388" w:rsidRPr="003E5B5C">
              <w:rPr>
                <w:rFonts w:eastAsia="方正楷体_GBK" w:hint="eastAsia"/>
                <w:sz w:val="24"/>
                <w:szCs w:val="24"/>
              </w:rPr>
              <w:t>内容</w:t>
            </w:r>
            <w:r w:rsidR="00E42664" w:rsidRPr="003E5B5C">
              <w:rPr>
                <w:rFonts w:eastAsia="方正楷体_GBK" w:hint="eastAsia"/>
                <w:sz w:val="24"/>
                <w:szCs w:val="24"/>
              </w:rPr>
              <w:t>与预期绩效</w:t>
            </w:r>
          </w:p>
        </w:tc>
        <w:tc>
          <w:tcPr>
            <w:tcW w:w="8080" w:type="dxa"/>
            <w:gridSpan w:val="10"/>
          </w:tcPr>
          <w:p w14:paraId="52708376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055D95DA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300ACFE8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2F163B79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730B844D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642CD8BC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7AE3F260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5760C092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65E58981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6F0C43E4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349676A7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01ADE408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4C0E8B76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249BF5E2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164ED6BF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7C8E87F9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30DACB6C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19C32A4D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31D0B51B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2EF7094A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777D9E3D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2E29537F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5E08DA73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7193AFDF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21E7B92A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7FC0BD01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7E3CED13" w14:textId="77777777" w:rsidR="00384E48" w:rsidRPr="003E5B5C" w:rsidRDefault="00384E48" w:rsidP="008E095B">
            <w:pPr>
              <w:spacing w:line="280" w:lineRule="exact"/>
              <w:rPr>
                <w:rFonts w:eastAsia="楷体"/>
                <w:sz w:val="24"/>
                <w:szCs w:val="24"/>
              </w:rPr>
            </w:pPr>
          </w:p>
          <w:p w14:paraId="31955D64" w14:textId="201FC7B3" w:rsidR="00F70123" w:rsidRPr="003E5B5C" w:rsidRDefault="00384E48" w:rsidP="008E095B">
            <w:pPr>
              <w:spacing w:line="280" w:lineRule="exact"/>
              <w:rPr>
                <w:rFonts w:eastAsia="方正楷体_GBK"/>
                <w:sz w:val="24"/>
                <w:szCs w:val="24"/>
              </w:rPr>
            </w:pPr>
            <w:r w:rsidRPr="003E5B5C">
              <w:rPr>
                <w:rFonts w:eastAsia="方正楷体_GBK" w:hint="eastAsia"/>
                <w:sz w:val="24"/>
                <w:szCs w:val="24"/>
              </w:rPr>
              <w:t>（不够可另起一页）</w:t>
            </w:r>
          </w:p>
        </w:tc>
      </w:tr>
    </w:tbl>
    <w:p w14:paraId="7062089D" w14:textId="7CF9DA92" w:rsidR="0017484F" w:rsidRPr="003E5B5C" w:rsidRDefault="0017484F" w:rsidP="0017484F">
      <w:pPr>
        <w:pStyle w:val="HTML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3E5B5C"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lastRenderedPageBreak/>
        <w:t>附件</w:t>
      </w:r>
      <w:r w:rsidRPr="003E5B5C">
        <w:rPr>
          <w:rFonts w:ascii="Times New Roman" w:eastAsia="方正黑体_GBK" w:hAnsi="Times New Roman" w:cs="Times New Roman"/>
          <w:kern w:val="2"/>
          <w:sz w:val="32"/>
          <w:szCs w:val="32"/>
        </w:rPr>
        <w:t>4</w:t>
      </w:r>
    </w:p>
    <w:p w14:paraId="3EBB79D6" w14:textId="77777777" w:rsidR="00523E71" w:rsidRDefault="00523E71" w:rsidP="00523E71">
      <w:pPr>
        <w:spacing w:line="660" w:lineRule="exact"/>
        <w:jc w:val="center"/>
        <w:rPr>
          <w:rFonts w:eastAsia="方正小标宋_GBK"/>
          <w:sz w:val="44"/>
          <w:szCs w:val="44"/>
        </w:rPr>
      </w:pPr>
    </w:p>
    <w:p w14:paraId="6C212E84" w14:textId="7B7E7E2D" w:rsidR="0017484F" w:rsidRPr="003E5B5C" w:rsidRDefault="001733B8" w:rsidP="00523E71">
      <w:pPr>
        <w:spacing w:line="660" w:lineRule="exact"/>
        <w:jc w:val="center"/>
        <w:rPr>
          <w:rFonts w:eastAsia="方正小标宋_GBK" w:cs="Times New Roman"/>
          <w:sz w:val="44"/>
          <w:szCs w:val="44"/>
        </w:rPr>
      </w:pPr>
      <w:r w:rsidRPr="003E5B5C">
        <w:rPr>
          <w:rFonts w:eastAsia="方正小标宋_GBK" w:hint="eastAsia"/>
          <w:sz w:val="44"/>
          <w:szCs w:val="44"/>
        </w:rPr>
        <w:t>专项</w:t>
      </w:r>
      <w:r w:rsidR="0017484F" w:rsidRPr="003E5B5C">
        <w:rPr>
          <w:rFonts w:eastAsia="方正小标宋_GBK" w:hint="eastAsia"/>
          <w:sz w:val="44"/>
          <w:szCs w:val="44"/>
        </w:rPr>
        <w:t>资金</w:t>
      </w:r>
      <w:r w:rsidR="0017484F" w:rsidRPr="003E5B5C">
        <w:rPr>
          <w:rFonts w:eastAsia="方正小标宋_GBK" w:cs="Times New Roman" w:hint="eastAsia"/>
          <w:sz w:val="44"/>
          <w:szCs w:val="44"/>
        </w:rPr>
        <w:t>申请使用承诺书</w:t>
      </w:r>
    </w:p>
    <w:p w14:paraId="527C5D92" w14:textId="77777777" w:rsidR="00920890" w:rsidRPr="003E5B5C" w:rsidRDefault="00920890" w:rsidP="00523E71">
      <w:pPr>
        <w:spacing w:line="560" w:lineRule="exact"/>
        <w:rPr>
          <w:rFonts w:eastAsia="方正仿宋_GBK"/>
          <w:szCs w:val="32"/>
        </w:rPr>
      </w:pPr>
    </w:p>
    <w:p w14:paraId="2FCD2280" w14:textId="355DD0AD" w:rsidR="00A85C90" w:rsidRPr="003E5B5C" w:rsidRDefault="00920890" w:rsidP="00523E71">
      <w:pPr>
        <w:spacing w:line="560" w:lineRule="exact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淮安市</w:t>
      </w:r>
      <w:r w:rsidR="00A85C90" w:rsidRPr="003E5B5C">
        <w:rPr>
          <w:rFonts w:eastAsia="方正仿宋_GBK" w:hint="eastAsia"/>
          <w:szCs w:val="32"/>
        </w:rPr>
        <w:t>供销合作总社</w:t>
      </w:r>
      <w:r w:rsidRPr="003E5B5C">
        <w:rPr>
          <w:rFonts w:eastAsia="方正仿宋_GBK" w:hint="eastAsia"/>
          <w:szCs w:val="32"/>
        </w:rPr>
        <w:t>、淮安市财政局</w:t>
      </w:r>
      <w:r w:rsidR="00A85C90" w:rsidRPr="003E5B5C">
        <w:rPr>
          <w:rFonts w:eastAsia="方正仿宋_GBK" w:hint="eastAsia"/>
          <w:szCs w:val="32"/>
        </w:rPr>
        <w:t>：</w:t>
      </w:r>
    </w:p>
    <w:p w14:paraId="6BB164F6" w14:textId="2E2863F2" w:rsidR="00A85C90" w:rsidRPr="003E5B5C" w:rsidRDefault="00A85C90" w:rsidP="00523E71">
      <w:pPr>
        <w:spacing w:line="560" w:lineRule="exact"/>
        <w:ind w:firstLine="640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我单位声明</w:t>
      </w:r>
      <w:r w:rsidR="00920890" w:rsidRPr="003E5B5C">
        <w:rPr>
          <w:rFonts w:eastAsia="方正仿宋_GBK" w:hint="eastAsia"/>
          <w:szCs w:val="32"/>
        </w:rPr>
        <w:t>，</w:t>
      </w:r>
      <w:r w:rsidRPr="003E5B5C">
        <w:rPr>
          <w:rFonts w:eastAsia="方正仿宋_GBK" w:hint="eastAsia"/>
          <w:szCs w:val="32"/>
        </w:rPr>
        <w:t>所提供的申报材料及相关资料均真实、合法、合规、有效。如有不实之处，愿负一切法律责任，并承担由此产生的一切后果。</w:t>
      </w:r>
    </w:p>
    <w:p w14:paraId="0F7B10C1" w14:textId="41FCC979" w:rsidR="00A85C90" w:rsidRPr="003E5B5C" w:rsidRDefault="00A85C90" w:rsidP="00523E71">
      <w:pPr>
        <w:spacing w:line="560" w:lineRule="exact"/>
        <w:ind w:firstLine="640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特此声明</w:t>
      </w:r>
      <w:r w:rsidR="00D740CE" w:rsidRPr="003E5B5C">
        <w:rPr>
          <w:rFonts w:eastAsia="方正仿宋_GBK" w:hint="eastAsia"/>
          <w:szCs w:val="32"/>
        </w:rPr>
        <w:t>。</w:t>
      </w:r>
    </w:p>
    <w:p w14:paraId="7F3E786D" w14:textId="77777777" w:rsidR="00A85C90" w:rsidRPr="003E5B5C" w:rsidRDefault="00A85C90" w:rsidP="00523E71">
      <w:pPr>
        <w:spacing w:line="560" w:lineRule="exact"/>
        <w:ind w:firstLine="640"/>
        <w:rPr>
          <w:rFonts w:eastAsia="方正仿宋_GBK"/>
          <w:szCs w:val="32"/>
        </w:rPr>
      </w:pPr>
    </w:p>
    <w:p w14:paraId="2DE1B75A" w14:textId="77777777" w:rsidR="00222221" w:rsidRPr="003E5B5C" w:rsidRDefault="00222221" w:rsidP="00523E71">
      <w:pPr>
        <w:spacing w:line="560" w:lineRule="exact"/>
        <w:ind w:firstLine="640"/>
        <w:rPr>
          <w:rFonts w:eastAsia="方正仿宋_GBK"/>
          <w:szCs w:val="32"/>
        </w:rPr>
      </w:pPr>
    </w:p>
    <w:p w14:paraId="3B6CF291" w14:textId="128682F9" w:rsidR="00FE0D32" w:rsidRPr="003E5B5C" w:rsidRDefault="00A85C90" w:rsidP="00523E71">
      <w:pPr>
        <w:spacing w:line="560" w:lineRule="exact"/>
        <w:ind w:firstLineChars="500" w:firstLine="1589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项目单位法定代表人（签字）：</w:t>
      </w:r>
    </w:p>
    <w:p w14:paraId="1A9EF645" w14:textId="6B3DC2F4" w:rsidR="00A85C90" w:rsidRPr="003E5B5C" w:rsidRDefault="00A85C90" w:rsidP="00523E71">
      <w:pPr>
        <w:spacing w:line="560" w:lineRule="exact"/>
        <w:ind w:firstLineChars="1000" w:firstLine="3179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项目单位（盖章）：</w:t>
      </w:r>
    </w:p>
    <w:p w14:paraId="157E6B7F" w14:textId="01707BF8" w:rsidR="00A85C90" w:rsidRPr="003E5B5C" w:rsidRDefault="00A85C90" w:rsidP="00523E71">
      <w:pPr>
        <w:spacing w:line="560" w:lineRule="exact"/>
        <w:ind w:firstLineChars="1600" w:firstLine="5086"/>
        <w:rPr>
          <w:rFonts w:eastAsia="方正仿宋_GBK"/>
          <w:szCs w:val="32"/>
        </w:rPr>
      </w:pPr>
      <w:r w:rsidRPr="003E5B5C">
        <w:rPr>
          <w:rFonts w:eastAsia="方正仿宋_GBK" w:hint="eastAsia"/>
          <w:szCs w:val="32"/>
        </w:rPr>
        <w:t>年</w:t>
      </w:r>
      <w:r w:rsidRPr="003E5B5C">
        <w:rPr>
          <w:rFonts w:eastAsia="方正仿宋_GBK" w:hint="eastAsia"/>
          <w:szCs w:val="32"/>
        </w:rPr>
        <w:t xml:space="preserve">   </w:t>
      </w:r>
      <w:r w:rsidRPr="003E5B5C">
        <w:rPr>
          <w:rFonts w:eastAsia="方正仿宋_GBK" w:hint="eastAsia"/>
          <w:szCs w:val="32"/>
        </w:rPr>
        <w:t>月</w:t>
      </w:r>
      <w:r w:rsidRPr="003E5B5C">
        <w:rPr>
          <w:rFonts w:eastAsia="方正仿宋_GBK" w:hint="eastAsia"/>
          <w:szCs w:val="32"/>
        </w:rPr>
        <w:t xml:space="preserve">   </w:t>
      </w:r>
      <w:r w:rsidRPr="003E5B5C">
        <w:rPr>
          <w:rFonts w:eastAsia="方正仿宋_GBK" w:hint="eastAsia"/>
          <w:szCs w:val="32"/>
        </w:rPr>
        <w:t>日</w:t>
      </w:r>
    </w:p>
    <w:p w14:paraId="4C4F08D0" w14:textId="77777777" w:rsidR="00685B95" w:rsidRPr="003E5B5C" w:rsidRDefault="00685B95" w:rsidP="00523E71">
      <w:pPr>
        <w:spacing w:line="560" w:lineRule="exact"/>
        <w:jc w:val="center"/>
        <w:rPr>
          <w:rFonts w:eastAsia="黑体"/>
          <w:sz w:val="44"/>
          <w:szCs w:val="44"/>
        </w:rPr>
      </w:pPr>
    </w:p>
    <w:p w14:paraId="21300CE3" w14:textId="77777777" w:rsidR="0017484F" w:rsidRPr="003E5B5C" w:rsidRDefault="0017484F" w:rsidP="00AD7F7F">
      <w:pPr>
        <w:rPr>
          <w:rFonts w:eastAsia="仿宋_GB2312"/>
          <w:szCs w:val="32"/>
        </w:rPr>
      </w:pPr>
    </w:p>
    <w:p w14:paraId="642D749A" w14:textId="77777777" w:rsidR="00DB5C00" w:rsidRPr="003E5B5C" w:rsidRDefault="00DB5C00" w:rsidP="00AD7F7F">
      <w:pPr>
        <w:rPr>
          <w:rFonts w:eastAsia="仿宋_GB2312"/>
          <w:szCs w:val="32"/>
        </w:rPr>
      </w:pPr>
    </w:p>
    <w:p w14:paraId="571B29CC" w14:textId="77777777" w:rsidR="00DB5C00" w:rsidRPr="003E5B5C" w:rsidRDefault="00DB5C00" w:rsidP="00AD7F7F">
      <w:pPr>
        <w:rPr>
          <w:rFonts w:eastAsia="仿宋_GB2312"/>
          <w:szCs w:val="32"/>
        </w:rPr>
      </w:pPr>
    </w:p>
    <w:sectPr w:rsidR="00DB5C00" w:rsidRPr="003E5B5C" w:rsidSect="006B0930">
      <w:pgSz w:w="11906" w:h="16838" w:code="9"/>
      <w:pgMar w:top="1474" w:right="1531" w:bottom="1474" w:left="1531" w:header="851" w:footer="567" w:gutter="0"/>
      <w:cols w:space="425"/>
      <w:docGrid w:type="linesAndChars" w:linePitch="634" w:charSpace="-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3A70" w14:textId="77777777" w:rsidR="00FF76F1" w:rsidRDefault="00FF76F1" w:rsidP="00DE0493">
      <w:r>
        <w:separator/>
      </w:r>
    </w:p>
  </w:endnote>
  <w:endnote w:type="continuationSeparator" w:id="0">
    <w:p w14:paraId="46BF4323" w14:textId="77777777" w:rsidR="00FF76F1" w:rsidRDefault="00FF76F1" w:rsidP="00DE0493">
      <w:r>
        <w:continuationSeparator/>
      </w:r>
    </w:p>
  </w:endnote>
  <w:endnote w:type="continuationNotice" w:id="1">
    <w:p w14:paraId="5C3B1F87" w14:textId="77777777" w:rsidR="00FF76F1" w:rsidRDefault="00FF7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_GBK">
    <w:panose1 w:val="02000000000000000000"/>
    <w:charset w:val="86"/>
    <w:family w:val="auto"/>
    <w:pitch w:val="variable"/>
    <w:sig w:usb0="A00002BF" w:usb1="08CF7CFA" w:usb2="00000010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153354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14:paraId="08512DF9" w14:textId="20CD3D98" w:rsidR="006B0930" w:rsidRPr="006B0930" w:rsidRDefault="006B0930">
        <w:pPr>
          <w:pStyle w:val="a5"/>
          <w:jc w:val="center"/>
          <w:rPr>
            <w:rFonts w:cs="Times New Roman"/>
            <w:sz w:val="28"/>
            <w:szCs w:val="28"/>
          </w:rPr>
        </w:pPr>
        <w:r w:rsidRPr="006B0930">
          <w:rPr>
            <w:rFonts w:ascii="仿宋" w:hAnsi="仿宋" w:cs="Times New Roman" w:hint="eastAsia"/>
            <w:sz w:val="28"/>
            <w:szCs w:val="28"/>
          </w:rPr>
          <w:t xml:space="preserve">― </w:t>
        </w:r>
        <w:r w:rsidRPr="006B0930">
          <w:rPr>
            <w:rFonts w:cs="Times New Roman"/>
            <w:sz w:val="28"/>
            <w:szCs w:val="28"/>
          </w:rPr>
          <w:fldChar w:fldCharType="begin"/>
        </w:r>
        <w:r w:rsidRPr="006B0930">
          <w:rPr>
            <w:rFonts w:cs="Times New Roman"/>
            <w:sz w:val="28"/>
            <w:szCs w:val="28"/>
          </w:rPr>
          <w:instrText>PAGE   \* MERGEFORMAT</w:instrText>
        </w:r>
        <w:r w:rsidRPr="006B0930">
          <w:rPr>
            <w:rFonts w:cs="Times New Roman"/>
            <w:sz w:val="28"/>
            <w:szCs w:val="28"/>
          </w:rPr>
          <w:fldChar w:fldCharType="separate"/>
        </w:r>
        <w:r w:rsidRPr="006B0930">
          <w:rPr>
            <w:rFonts w:cs="Times New Roman"/>
            <w:sz w:val="28"/>
            <w:szCs w:val="28"/>
            <w:lang w:val="zh-CN"/>
          </w:rPr>
          <w:t>2</w:t>
        </w:r>
        <w:r w:rsidRPr="006B0930"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 w:hint="eastAsia"/>
            <w:sz w:val="28"/>
            <w:szCs w:val="28"/>
          </w:rPr>
          <w:t xml:space="preserve"> </w:t>
        </w:r>
        <w:r>
          <w:rPr>
            <w:rFonts w:ascii="仿宋" w:hAnsi="仿宋" w:cs="Times New Roman" w:hint="eastAsia"/>
            <w:sz w:val="28"/>
            <w:szCs w:val="28"/>
          </w:rPr>
          <w:t>―</w:t>
        </w:r>
      </w:p>
    </w:sdtContent>
  </w:sdt>
  <w:p w14:paraId="55373629" w14:textId="77777777" w:rsidR="006B0930" w:rsidRDefault="006B09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9BFC" w14:textId="77777777" w:rsidR="00FF76F1" w:rsidRDefault="00FF76F1" w:rsidP="00DE0493">
      <w:r>
        <w:separator/>
      </w:r>
    </w:p>
  </w:footnote>
  <w:footnote w:type="continuationSeparator" w:id="0">
    <w:p w14:paraId="07F64FFC" w14:textId="77777777" w:rsidR="00FF76F1" w:rsidRDefault="00FF76F1" w:rsidP="00DE0493">
      <w:r>
        <w:continuationSeparator/>
      </w:r>
    </w:p>
  </w:footnote>
  <w:footnote w:type="continuationNotice" w:id="1">
    <w:p w14:paraId="01CFD05C" w14:textId="77777777" w:rsidR="00FF76F1" w:rsidRDefault="00FF7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008A" w14:textId="4C55C7C0" w:rsidR="003200DC" w:rsidRDefault="003200DC" w:rsidP="003200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9"/>
  <w:drawingGridVerticalSpacing w:val="3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9"/>
    <w:rsid w:val="0000390A"/>
    <w:rsid w:val="000041DD"/>
    <w:rsid w:val="00011F49"/>
    <w:rsid w:val="000125EE"/>
    <w:rsid w:val="00016D14"/>
    <w:rsid w:val="000174CA"/>
    <w:rsid w:val="00027D16"/>
    <w:rsid w:val="000346D2"/>
    <w:rsid w:val="00037F50"/>
    <w:rsid w:val="00040053"/>
    <w:rsid w:val="00045BFE"/>
    <w:rsid w:val="00056DD9"/>
    <w:rsid w:val="000677D9"/>
    <w:rsid w:val="000712B4"/>
    <w:rsid w:val="00076C92"/>
    <w:rsid w:val="00090DCC"/>
    <w:rsid w:val="00097E04"/>
    <w:rsid w:val="000A115E"/>
    <w:rsid w:val="000A63BD"/>
    <w:rsid w:val="000C0137"/>
    <w:rsid w:val="000C31D0"/>
    <w:rsid w:val="000D194A"/>
    <w:rsid w:val="000D5B37"/>
    <w:rsid w:val="000E0004"/>
    <w:rsid w:val="000E5738"/>
    <w:rsid w:val="000F2517"/>
    <w:rsid w:val="000F3A54"/>
    <w:rsid w:val="000F68D2"/>
    <w:rsid w:val="001105A1"/>
    <w:rsid w:val="00125688"/>
    <w:rsid w:val="001259AC"/>
    <w:rsid w:val="00131F88"/>
    <w:rsid w:val="0013312D"/>
    <w:rsid w:val="0013490A"/>
    <w:rsid w:val="001350B3"/>
    <w:rsid w:val="0014063B"/>
    <w:rsid w:val="001534AB"/>
    <w:rsid w:val="0015622C"/>
    <w:rsid w:val="00161DDE"/>
    <w:rsid w:val="00165EF8"/>
    <w:rsid w:val="00170331"/>
    <w:rsid w:val="001721A3"/>
    <w:rsid w:val="00172D52"/>
    <w:rsid w:val="001733B8"/>
    <w:rsid w:val="0017484F"/>
    <w:rsid w:val="00186B0F"/>
    <w:rsid w:val="00193863"/>
    <w:rsid w:val="0019632B"/>
    <w:rsid w:val="00197219"/>
    <w:rsid w:val="001B311D"/>
    <w:rsid w:val="001B46B7"/>
    <w:rsid w:val="001C0B34"/>
    <w:rsid w:val="001C6303"/>
    <w:rsid w:val="001C6EC9"/>
    <w:rsid w:val="001D221B"/>
    <w:rsid w:val="001E0588"/>
    <w:rsid w:val="001E3BDE"/>
    <w:rsid w:val="001E6B4F"/>
    <w:rsid w:val="001E7141"/>
    <w:rsid w:val="00201F8B"/>
    <w:rsid w:val="00207029"/>
    <w:rsid w:val="002074A5"/>
    <w:rsid w:val="00211525"/>
    <w:rsid w:val="0021235B"/>
    <w:rsid w:val="00217887"/>
    <w:rsid w:val="00222221"/>
    <w:rsid w:val="0023098A"/>
    <w:rsid w:val="00231214"/>
    <w:rsid w:val="002338C8"/>
    <w:rsid w:val="002338FE"/>
    <w:rsid w:val="0023562B"/>
    <w:rsid w:val="002370DA"/>
    <w:rsid w:val="00237157"/>
    <w:rsid w:val="00237534"/>
    <w:rsid w:val="00237B18"/>
    <w:rsid w:val="002522D1"/>
    <w:rsid w:val="00255332"/>
    <w:rsid w:val="002575EB"/>
    <w:rsid w:val="00265C16"/>
    <w:rsid w:val="0026608D"/>
    <w:rsid w:val="002663D6"/>
    <w:rsid w:val="00267CD7"/>
    <w:rsid w:val="00270753"/>
    <w:rsid w:val="00271A05"/>
    <w:rsid w:val="00274EA9"/>
    <w:rsid w:val="00276DC3"/>
    <w:rsid w:val="002A0D5F"/>
    <w:rsid w:val="002A40E7"/>
    <w:rsid w:val="002B180F"/>
    <w:rsid w:val="002C40B5"/>
    <w:rsid w:val="002D1EBB"/>
    <w:rsid w:val="002D37BF"/>
    <w:rsid w:val="002D6503"/>
    <w:rsid w:val="002E257A"/>
    <w:rsid w:val="002E2C30"/>
    <w:rsid w:val="002F042A"/>
    <w:rsid w:val="00307D27"/>
    <w:rsid w:val="00316EC2"/>
    <w:rsid w:val="003200DC"/>
    <w:rsid w:val="0032426C"/>
    <w:rsid w:val="003305B7"/>
    <w:rsid w:val="00333E05"/>
    <w:rsid w:val="00344FEB"/>
    <w:rsid w:val="003501A2"/>
    <w:rsid w:val="00364DA1"/>
    <w:rsid w:val="003658E3"/>
    <w:rsid w:val="003800CE"/>
    <w:rsid w:val="00384E48"/>
    <w:rsid w:val="00386174"/>
    <w:rsid w:val="0039194D"/>
    <w:rsid w:val="00394C6E"/>
    <w:rsid w:val="00397CDE"/>
    <w:rsid w:val="003A5CBD"/>
    <w:rsid w:val="003A7EF8"/>
    <w:rsid w:val="003B50F5"/>
    <w:rsid w:val="003C1A53"/>
    <w:rsid w:val="003C1FD9"/>
    <w:rsid w:val="003C30B9"/>
    <w:rsid w:val="003C3E38"/>
    <w:rsid w:val="003C4952"/>
    <w:rsid w:val="003E278C"/>
    <w:rsid w:val="003E38AA"/>
    <w:rsid w:val="003E5B5C"/>
    <w:rsid w:val="003F369B"/>
    <w:rsid w:val="003F510B"/>
    <w:rsid w:val="00402E4E"/>
    <w:rsid w:val="00404DB5"/>
    <w:rsid w:val="0040705A"/>
    <w:rsid w:val="0041408B"/>
    <w:rsid w:val="004173E9"/>
    <w:rsid w:val="00425294"/>
    <w:rsid w:val="00445D24"/>
    <w:rsid w:val="00466B73"/>
    <w:rsid w:val="00484221"/>
    <w:rsid w:val="004963E5"/>
    <w:rsid w:val="00496885"/>
    <w:rsid w:val="004A0833"/>
    <w:rsid w:val="004A6444"/>
    <w:rsid w:val="004B013F"/>
    <w:rsid w:val="004B0FA1"/>
    <w:rsid w:val="004B1A17"/>
    <w:rsid w:val="004C4A2C"/>
    <w:rsid w:val="004D29D0"/>
    <w:rsid w:val="004E0F93"/>
    <w:rsid w:val="004E20E1"/>
    <w:rsid w:val="004E75C8"/>
    <w:rsid w:val="004E7823"/>
    <w:rsid w:val="004E7BE4"/>
    <w:rsid w:val="004F218B"/>
    <w:rsid w:val="004F3B47"/>
    <w:rsid w:val="004F5ADD"/>
    <w:rsid w:val="00500603"/>
    <w:rsid w:val="00514187"/>
    <w:rsid w:val="00514C7C"/>
    <w:rsid w:val="005227F7"/>
    <w:rsid w:val="00523E71"/>
    <w:rsid w:val="0053194E"/>
    <w:rsid w:val="00532831"/>
    <w:rsid w:val="005332C2"/>
    <w:rsid w:val="005566F3"/>
    <w:rsid w:val="00563C6A"/>
    <w:rsid w:val="0059111C"/>
    <w:rsid w:val="00593119"/>
    <w:rsid w:val="00594871"/>
    <w:rsid w:val="00595E17"/>
    <w:rsid w:val="00596622"/>
    <w:rsid w:val="005A3068"/>
    <w:rsid w:val="005C22D4"/>
    <w:rsid w:val="005D65DC"/>
    <w:rsid w:val="00603314"/>
    <w:rsid w:val="0061727E"/>
    <w:rsid w:val="00642DDF"/>
    <w:rsid w:val="00643861"/>
    <w:rsid w:val="00656F08"/>
    <w:rsid w:val="00657079"/>
    <w:rsid w:val="0067172B"/>
    <w:rsid w:val="00671D94"/>
    <w:rsid w:val="00685B95"/>
    <w:rsid w:val="006A1239"/>
    <w:rsid w:val="006A194F"/>
    <w:rsid w:val="006A2C05"/>
    <w:rsid w:val="006B0930"/>
    <w:rsid w:val="006E5A8B"/>
    <w:rsid w:val="006F4F34"/>
    <w:rsid w:val="006F574C"/>
    <w:rsid w:val="006F5C61"/>
    <w:rsid w:val="006F731F"/>
    <w:rsid w:val="007149FF"/>
    <w:rsid w:val="00720050"/>
    <w:rsid w:val="0072030F"/>
    <w:rsid w:val="00722DB1"/>
    <w:rsid w:val="0072334F"/>
    <w:rsid w:val="00724C8D"/>
    <w:rsid w:val="00724CAA"/>
    <w:rsid w:val="0072507B"/>
    <w:rsid w:val="00727648"/>
    <w:rsid w:val="007366AB"/>
    <w:rsid w:val="007515C3"/>
    <w:rsid w:val="00752B6C"/>
    <w:rsid w:val="00755701"/>
    <w:rsid w:val="007574B2"/>
    <w:rsid w:val="00765E0E"/>
    <w:rsid w:val="0078225C"/>
    <w:rsid w:val="00782A0E"/>
    <w:rsid w:val="00791B0C"/>
    <w:rsid w:val="007B1162"/>
    <w:rsid w:val="007B569D"/>
    <w:rsid w:val="007B7180"/>
    <w:rsid w:val="007B7D2F"/>
    <w:rsid w:val="007D3D67"/>
    <w:rsid w:val="007E118E"/>
    <w:rsid w:val="007E71F2"/>
    <w:rsid w:val="007F5E8A"/>
    <w:rsid w:val="00806560"/>
    <w:rsid w:val="0080739E"/>
    <w:rsid w:val="00812907"/>
    <w:rsid w:val="00813A49"/>
    <w:rsid w:val="00817EC8"/>
    <w:rsid w:val="008264E4"/>
    <w:rsid w:val="00836371"/>
    <w:rsid w:val="0084118B"/>
    <w:rsid w:val="0084799B"/>
    <w:rsid w:val="0085133A"/>
    <w:rsid w:val="008607BA"/>
    <w:rsid w:val="00863285"/>
    <w:rsid w:val="0086388A"/>
    <w:rsid w:val="008667A3"/>
    <w:rsid w:val="008743B2"/>
    <w:rsid w:val="00874A79"/>
    <w:rsid w:val="00883DE8"/>
    <w:rsid w:val="00884802"/>
    <w:rsid w:val="00885FB2"/>
    <w:rsid w:val="0089032B"/>
    <w:rsid w:val="008B059D"/>
    <w:rsid w:val="008B2E4E"/>
    <w:rsid w:val="008C5388"/>
    <w:rsid w:val="008E095B"/>
    <w:rsid w:val="008F0687"/>
    <w:rsid w:val="008F112E"/>
    <w:rsid w:val="008F2E05"/>
    <w:rsid w:val="008F3B4D"/>
    <w:rsid w:val="008F4214"/>
    <w:rsid w:val="008F4616"/>
    <w:rsid w:val="008F5E26"/>
    <w:rsid w:val="0090065C"/>
    <w:rsid w:val="00903D3E"/>
    <w:rsid w:val="0090650C"/>
    <w:rsid w:val="00913309"/>
    <w:rsid w:val="0091449C"/>
    <w:rsid w:val="00917827"/>
    <w:rsid w:val="00920890"/>
    <w:rsid w:val="00934457"/>
    <w:rsid w:val="00934EAC"/>
    <w:rsid w:val="00941DD4"/>
    <w:rsid w:val="009507F0"/>
    <w:rsid w:val="00952B98"/>
    <w:rsid w:val="00956BDA"/>
    <w:rsid w:val="00964F33"/>
    <w:rsid w:val="009663F5"/>
    <w:rsid w:val="00980F83"/>
    <w:rsid w:val="00991854"/>
    <w:rsid w:val="00994870"/>
    <w:rsid w:val="009A2317"/>
    <w:rsid w:val="009D4F12"/>
    <w:rsid w:val="009D5BB7"/>
    <w:rsid w:val="009D6A75"/>
    <w:rsid w:val="009E195D"/>
    <w:rsid w:val="009E69A4"/>
    <w:rsid w:val="00A044E8"/>
    <w:rsid w:val="00A1121F"/>
    <w:rsid w:val="00A11316"/>
    <w:rsid w:val="00A11E53"/>
    <w:rsid w:val="00A162CD"/>
    <w:rsid w:val="00A32385"/>
    <w:rsid w:val="00A55093"/>
    <w:rsid w:val="00A62A3F"/>
    <w:rsid w:val="00A732E5"/>
    <w:rsid w:val="00A8287F"/>
    <w:rsid w:val="00A85C90"/>
    <w:rsid w:val="00A92254"/>
    <w:rsid w:val="00AA151C"/>
    <w:rsid w:val="00AA3066"/>
    <w:rsid w:val="00AB1D35"/>
    <w:rsid w:val="00AB750B"/>
    <w:rsid w:val="00AD2185"/>
    <w:rsid w:val="00AD3009"/>
    <w:rsid w:val="00AD776D"/>
    <w:rsid w:val="00AD7F7F"/>
    <w:rsid w:val="00AE164B"/>
    <w:rsid w:val="00AE3591"/>
    <w:rsid w:val="00AF2D67"/>
    <w:rsid w:val="00B05E5E"/>
    <w:rsid w:val="00B07A61"/>
    <w:rsid w:val="00B14489"/>
    <w:rsid w:val="00B30FE0"/>
    <w:rsid w:val="00B54420"/>
    <w:rsid w:val="00B7290E"/>
    <w:rsid w:val="00B732A0"/>
    <w:rsid w:val="00B815A5"/>
    <w:rsid w:val="00B84055"/>
    <w:rsid w:val="00B904EC"/>
    <w:rsid w:val="00B90A0B"/>
    <w:rsid w:val="00B92620"/>
    <w:rsid w:val="00B951D7"/>
    <w:rsid w:val="00BA2AD6"/>
    <w:rsid w:val="00BB0D40"/>
    <w:rsid w:val="00BB0D6D"/>
    <w:rsid w:val="00BB3094"/>
    <w:rsid w:val="00BC284D"/>
    <w:rsid w:val="00BC7B5F"/>
    <w:rsid w:val="00BD0A7F"/>
    <w:rsid w:val="00BD7557"/>
    <w:rsid w:val="00BD7F1F"/>
    <w:rsid w:val="00BE28F2"/>
    <w:rsid w:val="00BF0D27"/>
    <w:rsid w:val="00BF5966"/>
    <w:rsid w:val="00BF6F2D"/>
    <w:rsid w:val="00C03815"/>
    <w:rsid w:val="00C13C85"/>
    <w:rsid w:val="00C14AED"/>
    <w:rsid w:val="00C15BE9"/>
    <w:rsid w:val="00C222BC"/>
    <w:rsid w:val="00C233A7"/>
    <w:rsid w:val="00C25305"/>
    <w:rsid w:val="00C306E2"/>
    <w:rsid w:val="00C31D5D"/>
    <w:rsid w:val="00C41D88"/>
    <w:rsid w:val="00C44641"/>
    <w:rsid w:val="00C57014"/>
    <w:rsid w:val="00C814A9"/>
    <w:rsid w:val="00C81D1F"/>
    <w:rsid w:val="00C84717"/>
    <w:rsid w:val="00C87793"/>
    <w:rsid w:val="00CA41EE"/>
    <w:rsid w:val="00CA42B1"/>
    <w:rsid w:val="00CC5CB1"/>
    <w:rsid w:val="00CD0BDA"/>
    <w:rsid w:val="00CD46FB"/>
    <w:rsid w:val="00CE0DAB"/>
    <w:rsid w:val="00CE757A"/>
    <w:rsid w:val="00CF0D66"/>
    <w:rsid w:val="00CF5D60"/>
    <w:rsid w:val="00D11EDF"/>
    <w:rsid w:val="00D2123F"/>
    <w:rsid w:val="00D240E7"/>
    <w:rsid w:val="00D24FFA"/>
    <w:rsid w:val="00D2683A"/>
    <w:rsid w:val="00D51BF0"/>
    <w:rsid w:val="00D52B10"/>
    <w:rsid w:val="00D53CBC"/>
    <w:rsid w:val="00D5410F"/>
    <w:rsid w:val="00D56EB1"/>
    <w:rsid w:val="00D626D2"/>
    <w:rsid w:val="00D63A95"/>
    <w:rsid w:val="00D678DD"/>
    <w:rsid w:val="00D733AB"/>
    <w:rsid w:val="00D740CE"/>
    <w:rsid w:val="00D75765"/>
    <w:rsid w:val="00D801AB"/>
    <w:rsid w:val="00D87925"/>
    <w:rsid w:val="00D90555"/>
    <w:rsid w:val="00DA7885"/>
    <w:rsid w:val="00DB0BC1"/>
    <w:rsid w:val="00DB2CDE"/>
    <w:rsid w:val="00DB5410"/>
    <w:rsid w:val="00DB5C00"/>
    <w:rsid w:val="00DC195D"/>
    <w:rsid w:val="00DC5056"/>
    <w:rsid w:val="00DC6EEF"/>
    <w:rsid w:val="00DC7B90"/>
    <w:rsid w:val="00DD00E7"/>
    <w:rsid w:val="00DD3778"/>
    <w:rsid w:val="00DD466F"/>
    <w:rsid w:val="00DE0493"/>
    <w:rsid w:val="00DE22FD"/>
    <w:rsid w:val="00DF2074"/>
    <w:rsid w:val="00E020E0"/>
    <w:rsid w:val="00E22D01"/>
    <w:rsid w:val="00E22FCB"/>
    <w:rsid w:val="00E303B2"/>
    <w:rsid w:val="00E35D46"/>
    <w:rsid w:val="00E41CA3"/>
    <w:rsid w:val="00E42664"/>
    <w:rsid w:val="00E42F6D"/>
    <w:rsid w:val="00E44189"/>
    <w:rsid w:val="00E44BE7"/>
    <w:rsid w:val="00E44E45"/>
    <w:rsid w:val="00E46EC9"/>
    <w:rsid w:val="00E52FCA"/>
    <w:rsid w:val="00E557C3"/>
    <w:rsid w:val="00E6108C"/>
    <w:rsid w:val="00E7398E"/>
    <w:rsid w:val="00E76DEB"/>
    <w:rsid w:val="00E96238"/>
    <w:rsid w:val="00EA60D5"/>
    <w:rsid w:val="00EB021B"/>
    <w:rsid w:val="00EC163A"/>
    <w:rsid w:val="00EC1C1F"/>
    <w:rsid w:val="00ED44D2"/>
    <w:rsid w:val="00ED7282"/>
    <w:rsid w:val="00EE1F28"/>
    <w:rsid w:val="00EF0454"/>
    <w:rsid w:val="00EF4223"/>
    <w:rsid w:val="00F0357A"/>
    <w:rsid w:val="00F035F8"/>
    <w:rsid w:val="00F11329"/>
    <w:rsid w:val="00F13215"/>
    <w:rsid w:val="00F2625F"/>
    <w:rsid w:val="00F31149"/>
    <w:rsid w:val="00F33F1F"/>
    <w:rsid w:val="00F44208"/>
    <w:rsid w:val="00F55CEB"/>
    <w:rsid w:val="00F70123"/>
    <w:rsid w:val="00F72030"/>
    <w:rsid w:val="00F75851"/>
    <w:rsid w:val="00F92F46"/>
    <w:rsid w:val="00F94B25"/>
    <w:rsid w:val="00F95322"/>
    <w:rsid w:val="00FA13EE"/>
    <w:rsid w:val="00FA487D"/>
    <w:rsid w:val="00FB0B13"/>
    <w:rsid w:val="00FB33C1"/>
    <w:rsid w:val="00FC02B0"/>
    <w:rsid w:val="00FC2248"/>
    <w:rsid w:val="00FD0312"/>
    <w:rsid w:val="00FD3BBF"/>
    <w:rsid w:val="00FE0D32"/>
    <w:rsid w:val="00FE5F07"/>
    <w:rsid w:val="00FE64B6"/>
    <w:rsid w:val="00FF24F0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37794"/>
  <w15:chartTrackingRefBased/>
  <w15:docId w15:val="{EC0C3A30-394E-4B83-BD20-C36AD30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0DC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rsid w:val="001748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17484F"/>
    <w:rPr>
      <w:rFonts w:ascii="Courier New" w:eastAsia="仿宋" w:hAnsi="Courier New" w:cs="Courier New"/>
      <w:sz w:val="20"/>
      <w:szCs w:val="20"/>
    </w:rPr>
  </w:style>
  <w:style w:type="character" w:customStyle="1" w:styleId="HTML1">
    <w:name w:val="HTML 预设格式 字符1"/>
    <w:link w:val="HTML"/>
    <w:locked/>
    <w:rsid w:val="0017484F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0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0493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0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0493"/>
    <w:rPr>
      <w:rFonts w:ascii="Times New Roman" w:eastAsia="仿宋" w:hAnsi="Times New Roman"/>
      <w:sz w:val="18"/>
      <w:szCs w:val="18"/>
    </w:rPr>
  </w:style>
  <w:style w:type="table" w:styleId="a7">
    <w:name w:val="Table Grid"/>
    <w:basedOn w:val="a1"/>
    <w:uiPriority w:val="39"/>
    <w:rsid w:val="0032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95E1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95E17"/>
    <w:rPr>
      <w:rFonts w:ascii="Times New Roman" w:eastAsia="仿宋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820</Words>
  <Characters>945</Characters>
  <Application>Microsoft Office Word</Application>
  <DocSecurity>0</DocSecurity>
  <Lines>118</Lines>
  <Paragraphs>92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mengting</dc:creator>
  <cp:keywords/>
  <dc:description/>
  <cp:lastModifiedBy>mengting he</cp:lastModifiedBy>
  <cp:revision>248</cp:revision>
  <cp:lastPrinted>2026-04-29T02:40:00Z</cp:lastPrinted>
  <dcterms:created xsi:type="dcterms:W3CDTF">2023-05-06T00:02:00Z</dcterms:created>
  <dcterms:modified xsi:type="dcterms:W3CDTF">2026-04-29T03:02:00Z</dcterms:modified>
</cp:coreProperties>
</file>